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912" w:rsidRDefault="00FA1B80" w:rsidP="00FA1B80">
      <w:pPr>
        <w:tabs>
          <w:tab w:val="right" w:pos="426"/>
          <w:tab w:val="left" w:pos="5529"/>
        </w:tabs>
        <w:rPr>
          <w:noProof/>
        </w:rPr>
      </w:pPr>
      <w:bookmarkStart w:id="0" w:name="_GoBack"/>
      <w:r>
        <w:rPr>
          <w:rFonts w:hint="eastAsia"/>
          <w:noProof/>
        </w:rPr>
        <w:drawing>
          <wp:anchor distT="0" distB="0" distL="114300" distR="114300" simplePos="0" relativeHeight="251658239" behindDoc="1" locked="0" layoutInCell="1" allowOverlap="1" wp14:anchorId="67D93A4D" wp14:editId="139E83E7">
            <wp:simplePos x="0" y="0"/>
            <wp:positionH relativeFrom="column">
              <wp:posOffset>-1152526</wp:posOffset>
            </wp:positionH>
            <wp:positionV relativeFrom="paragraph">
              <wp:posOffset>-914401</wp:posOffset>
            </wp:positionV>
            <wp:extent cx="7569135" cy="10277475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9628" cy="102781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11DF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36E5EC" wp14:editId="2C1F60A2">
                <wp:simplePos x="0" y="0"/>
                <wp:positionH relativeFrom="column">
                  <wp:posOffset>-470535</wp:posOffset>
                </wp:positionH>
                <wp:positionV relativeFrom="paragraph">
                  <wp:posOffset>-670560</wp:posOffset>
                </wp:positionV>
                <wp:extent cx="3803015" cy="792480"/>
                <wp:effectExtent l="0" t="0" r="0" b="762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3015" cy="792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587C" w:rsidRDefault="000D003B" w:rsidP="00317C93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JF-SD-FN5</w:t>
                            </w: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3</w:t>
                            </w:r>
                            <w:r w:rsidR="002B587C" w:rsidRPr="002B587C">
                              <w:rPr>
                                <w:sz w:val="48"/>
                                <w:szCs w:val="48"/>
                              </w:rPr>
                              <w:t>20M-X18R</w:t>
                            </w:r>
                          </w:p>
                          <w:p w:rsidR="00CC7BF6" w:rsidRPr="00317C93" w:rsidRDefault="009B3FB5" w:rsidP="00317C9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1080</w:t>
                            </w:r>
                            <w:r w:rsidR="00CC7BF6" w:rsidRPr="00317C93">
                              <w:rPr>
                                <w:sz w:val="36"/>
                                <w:szCs w:val="36"/>
                              </w:rPr>
                              <w:t xml:space="preserve">P Network </w:t>
                            </w:r>
                            <w:r w:rsidR="00F13209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IR PTZ</w:t>
                            </w:r>
                            <w:r w:rsidR="00CC7BF6" w:rsidRPr="00317C93">
                              <w:rPr>
                                <w:sz w:val="36"/>
                                <w:szCs w:val="36"/>
                              </w:rPr>
                              <w:t xml:space="preserve"> Camera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37.05pt;margin-top:-52.8pt;width:299.45pt;height:6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" filled="f" stroked="f" strokeweight=".5pt">
                <v:textbox>
                  <w:txbxContent>
                    <w:p w:rsidR="002B587C" w:rsidRDefault="000D003B" w:rsidP="00317C93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JF-SD-FN5</w:t>
                      </w:r>
                      <w:r>
                        <w:rPr>
                          <w:rFonts w:hint="eastAsia"/>
                          <w:sz w:val="48"/>
                          <w:szCs w:val="48"/>
                        </w:rPr>
                        <w:t>3</w:t>
                      </w:r>
                      <w:r w:rsidR="002B587C" w:rsidRPr="002B587C">
                        <w:rPr>
                          <w:sz w:val="48"/>
                          <w:szCs w:val="48"/>
                        </w:rPr>
                        <w:t>20M-X18R</w:t>
                      </w:r>
                    </w:p>
                    <w:p w:rsidR="00CC7BF6" w:rsidRPr="00317C93" w:rsidRDefault="009B3FB5" w:rsidP="00317C9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1080</w:t>
                      </w:r>
                      <w:r w:rsidR="00CC7BF6" w:rsidRPr="00317C93">
                        <w:rPr>
                          <w:sz w:val="36"/>
                          <w:szCs w:val="36"/>
                        </w:rPr>
                        <w:t xml:space="preserve">P Network </w:t>
                      </w:r>
                      <w:r w:rsidR="00F13209">
                        <w:rPr>
                          <w:rFonts w:hint="eastAsia"/>
                          <w:sz w:val="36"/>
                          <w:szCs w:val="36"/>
                        </w:rPr>
                        <w:t>IR PTZ</w:t>
                      </w:r>
                      <w:r w:rsidR="00CC7BF6" w:rsidRPr="00317C93">
                        <w:rPr>
                          <w:sz w:val="36"/>
                          <w:szCs w:val="36"/>
                        </w:rPr>
                        <w:t xml:space="preserve"> Camera</w:t>
                      </w:r>
                    </w:p>
                  </w:txbxContent>
                </v:textbox>
              </v:shape>
            </w:pict>
          </mc:Fallback>
        </mc:AlternateContent>
      </w:r>
    </w:p>
    <w:p w:rsidR="005B2912" w:rsidRDefault="00711DF3" w:rsidP="00926CD1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ACAEEC8" wp14:editId="663756E1">
            <wp:simplePos x="0" y="0"/>
            <wp:positionH relativeFrom="column">
              <wp:posOffset>3857625</wp:posOffset>
            </wp:positionH>
            <wp:positionV relativeFrom="paragraph">
              <wp:posOffset>53625</wp:posOffset>
            </wp:positionV>
            <wp:extent cx="1548541" cy="177362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小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541" cy="1773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2912" w:rsidRDefault="005B2912" w:rsidP="00926CD1">
      <w:pPr>
        <w:rPr>
          <w:noProof/>
        </w:rPr>
      </w:pPr>
    </w:p>
    <w:p w:rsidR="005B2912" w:rsidRDefault="005B2912" w:rsidP="00926CD1">
      <w:pPr>
        <w:rPr>
          <w:noProof/>
        </w:rPr>
      </w:pPr>
    </w:p>
    <w:p w:rsidR="005B2912" w:rsidRDefault="00840535" w:rsidP="00926CD1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0B3CE349" wp14:editId="39E8148D">
            <wp:simplePos x="0" y="0"/>
            <wp:positionH relativeFrom="column">
              <wp:posOffset>2673985</wp:posOffset>
            </wp:positionH>
            <wp:positionV relativeFrom="paragraph">
              <wp:posOffset>158750</wp:posOffset>
            </wp:positionV>
            <wp:extent cx="612140" cy="612140"/>
            <wp:effectExtent l="0" t="0" r="0" b="0"/>
            <wp:wrapTight wrapText="bothSides">
              <wp:wrapPolygon edited="0">
                <wp:start x="0" y="0"/>
                <wp:lineTo x="0" y="20838"/>
                <wp:lineTo x="20838" y="20838"/>
                <wp:lineTo x="20838" y="0"/>
                <wp:lineTo x="0" y="0"/>
              </wp:wrapPolygon>
            </wp:wrapTight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{013E2968-62A2-4053-9E74-8CA1A667B553}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3209">
        <w:rPr>
          <w:noProof/>
        </w:rPr>
        <w:drawing>
          <wp:anchor distT="0" distB="0" distL="114300" distR="114300" simplePos="0" relativeHeight="251663360" behindDoc="0" locked="0" layoutInCell="1" allowOverlap="1" wp14:anchorId="70319A04" wp14:editId="39EE6D03">
            <wp:simplePos x="0" y="0"/>
            <wp:positionH relativeFrom="column">
              <wp:posOffset>142875</wp:posOffset>
            </wp:positionH>
            <wp:positionV relativeFrom="paragraph">
              <wp:posOffset>160020</wp:posOffset>
            </wp:positionV>
            <wp:extent cx="609600" cy="609600"/>
            <wp:effectExtent l="0" t="0" r="0" b="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67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3209">
        <w:rPr>
          <w:noProof/>
        </w:rPr>
        <w:drawing>
          <wp:anchor distT="0" distB="0" distL="114300" distR="114300" simplePos="0" relativeHeight="251664384" behindDoc="1" locked="0" layoutInCell="1" allowOverlap="1" wp14:anchorId="0AD8D29A" wp14:editId="3B140E80">
            <wp:simplePos x="0" y="0"/>
            <wp:positionH relativeFrom="column">
              <wp:posOffset>-695325</wp:posOffset>
            </wp:positionH>
            <wp:positionV relativeFrom="paragraph">
              <wp:posOffset>160020</wp:posOffset>
            </wp:positionV>
            <wp:extent cx="609600" cy="609600"/>
            <wp:effectExtent l="0" t="0" r="0" b="0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超高清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3209">
        <w:rPr>
          <w:noProof/>
        </w:rPr>
        <w:drawing>
          <wp:anchor distT="0" distB="0" distL="114300" distR="114300" simplePos="0" relativeHeight="251665408" behindDoc="0" locked="0" layoutInCell="1" allowOverlap="1" wp14:anchorId="0B7D12F4" wp14:editId="584CD4EF">
            <wp:simplePos x="0" y="0"/>
            <wp:positionH relativeFrom="column">
              <wp:posOffset>981075</wp:posOffset>
            </wp:positionH>
            <wp:positionV relativeFrom="paragraph">
              <wp:posOffset>160020</wp:posOffset>
            </wp:positionV>
            <wp:extent cx="609600" cy="609600"/>
            <wp:effectExtent l="0" t="0" r="0" b="0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数字宽动态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3209">
        <w:rPr>
          <w:noProof/>
        </w:rPr>
        <w:drawing>
          <wp:anchor distT="0" distB="0" distL="114300" distR="114300" simplePos="0" relativeHeight="251666432" behindDoc="0" locked="0" layoutInCell="1" allowOverlap="1" wp14:anchorId="1691BACE" wp14:editId="6FB82C7A">
            <wp:simplePos x="0" y="0"/>
            <wp:positionH relativeFrom="column">
              <wp:posOffset>1819275</wp:posOffset>
            </wp:positionH>
            <wp:positionV relativeFrom="paragraph">
              <wp:posOffset>160020</wp:posOffset>
            </wp:positionV>
            <wp:extent cx="609600" cy="609600"/>
            <wp:effectExtent l="0" t="0" r="0" b="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自动切换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1DF3" w:rsidRDefault="00711DF3" w:rsidP="00926CD1">
      <w:pPr>
        <w:rPr>
          <w:noProof/>
        </w:rPr>
      </w:pPr>
    </w:p>
    <w:p w:rsidR="00711DF3" w:rsidRDefault="00711DF3" w:rsidP="00926CD1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78F34A4" wp14:editId="1BE335D9">
                <wp:simplePos x="0" y="0"/>
                <wp:positionH relativeFrom="column">
                  <wp:posOffset>-695325</wp:posOffset>
                </wp:positionH>
                <wp:positionV relativeFrom="paragraph">
                  <wp:posOffset>1451610</wp:posOffset>
                </wp:positionV>
                <wp:extent cx="3235960" cy="1468755"/>
                <wp:effectExtent l="0" t="0" r="0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5960" cy="1468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7BF6" w:rsidRPr="002B587C" w:rsidRDefault="00CC7BF6" w:rsidP="00F1320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B587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◆</w:t>
                            </w:r>
                            <w:r w:rsidR="009B3FB5" w:rsidRPr="002B587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1080</w:t>
                            </w:r>
                            <w:r w:rsidRPr="002B587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P@25fps</w:t>
                            </w:r>
                          </w:p>
                          <w:p w:rsidR="002B587C" w:rsidRPr="002B587C" w:rsidRDefault="00CC7BF6" w:rsidP="001B3A9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B587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◆</w:t>
                            </w:r>
                            <w:r w:rsidRPr="002B587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HD lens:</w:t>
                            </w:r>
                            <w:r w:rsidR="002B587C" w:rsidRPr="002B587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4.7~</w:t>
                            </w:r>
                            <w:proofErr w:type="gramStart"/>
                            <w:r w:rsidR="002B587C" w:rsidRPr="002B587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84.6mm</w:t>
                            </w:r>
                            <w:r w:rsidR="003C03A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(</w:t>
                            </w:r>
                            <w:proofErr w:type="gramEnd"/>
                            <w:r w:rsidR="002B587C" w:rsidRPr="002B587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18x Optical zoom</w:t>
                            </w:r>
                            <w:r w:rsidR="003C03A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CC7BF6" w:rsidRPr="002B587C" w:rsidRDefault="00CC7BF6" w:rsidP="001B3A9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B587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◆</w:t>
                            </w:r>
                            <w:r w:rsidRPr="002B587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Support ONVIF(profile S)</w:t>
                            </w:r>
                          </w:p>
                          <w:p w:rsidR="00F13209" w:rsidRPr="002B587C" w:rsidRDefault="00CC7BF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B587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◆</w:t>
                            </w:r>
                            <w:r w:rsidR="00F13209" w:rsidRPr="002B587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Support </w:t>
                            </w:r>
                            <w:r w:rsidRPr="002B587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H.264 video </w:t>
                            </w:r>
                            <w:r w:rsidR="00F13209" w:rsidRPr="002B587C">
                              <w:rPr>
                                <w:sz w:val="24"/>
                                <w:szCs w:val="24"/>
                              </w:rPr>
                              <w:t>compressions</w:t>
                            </w:r>
                            <w:r w:rsidRPr="002B587C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CC7BF6" w:rsidRPr="002B587C" w:rsidRDefault="00CC7BF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B587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2B587C">
                              <w:rPr>
                                <w:sz w:val="24"/>
                                <w:szCs w:val="24"/>
                              </w:rPr>
                              <w:t>multi</w:t>
                            </w:r>
                            <w:r w:rsidRPr="002B587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-level</w:t>
                            </w:r>
                            <w:proofErr w:type="gramEnd"/>
                            <w:r w:rsidRPr="002B587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video quality configuration</w:t>
                            </w:r>
                          </w:p>
                          <w:p w:rsidR="003C03A6" w:rsidRPr="001B3A93" w:rsidRDefault="003C03A6" w:rsidP="003C03A6">
                            <w:pPr>
                              <w:rPr>
                                <w:sz w:val="24"/>
                                <w:szCs w:val="21"/>
                              </w:rPr>
                            </w:pPr>
                            <w:r w:rsidRPr="001B3A93"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◆</w:t>
                            </w: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 xml:space="preserve"> Protection level is IP66</w:t>
                            </w:r>
                          </w:p>
                          <w:p w:rsidR="003C03A6" w:rsidRPr="001B3A93" w:rsidRDefault="003C03A6" w:rsidP="003C03A6">
                            <w:pPr>
                              <w:rPr>
                                <w:sz w:val="24"/>
                                <w:szCs w:val="21"/>
                              </w:rPr>
                            </w:pPr>
                            <w:r w:rsidRPr="001B3A93"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◆</w:t>
                            </w:r>
                            <w:r w:rsidRPr="001B3A93">
                              <w:rPr>
                                <w:rFonts w:hint="eastAsia"/>
                                <w:sz w:val="24"/>
                                <w:szCs w:val="21"/>
                              </w:rPr>
                              <w:t xml:space="preserve"> </w:t>
                            </w:r>
                            <w:r w:rsidRPr="001B3A93">
                              <w:rPr>
                                <w:sz w:val="24"/>
                                <w:szCs w:val="21"/>
                              </w:rPr>
                              <w:t xml:space="preserve">Supporting WEB, VMS, MYEYE platform; </w:t>
                            </w:r>
                          </w:p>
                          <w:p w:rsidR="00F13209" w:rsidRPr="003C03A6" w:rsidRDefault="00F13209">
                            <w:pPr>
                              <w:rPr>
                                <w:sz w:val="24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4" o:spid="_x0000_s1027" type="#_x0000_t202" style="position:absolute;left:0;text-align:left;margin-left:-54.75pt;margin-top:114.3pt;width:254.8pt;height:115.6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" filled="f" stroked="f" strokeweight=".5pt">
                <v:textbox>
                  <w:txbxContent>
                    <w:p w:rsidR="00CC7BF6" w:rsidRPr="002B587C" w:rsidRDefault="00CC7BF6" w:rsidP="00F13209">
                      <w:pPr>
                        <w:rPr>
                          <w:sz w:val="24"/>
                          <w:szCs w:val="24"/>
                        </w:rPr>
                      </w:pPr>
                      <w:r w:rsidRPr="002B587C">
                        <w:rPr>
                          <w:rFonts w:hint="eastAsia"/>
                          <w:sz w:val="24"/>
                          <w:szCs w:val="24"/>
                        </w:rPr>
                        <w:t>◆</w:t>
                      </w:r>
                      <w:r w:rsidR="009B3FB5" w:rsidRPr="002B587C">
                        <w:rPr>
                          <w:rFonts w:hint="eastAsia"/>
                          <w:sz w:val="24"/>
                          <w:szCs w:val="24"/>
                        </w:rPr>
                        <w:t xml:space="preserve"> 1080</w:t>
                      </w:r>
                      <w:r w:rsidRPr="002B587C">
                        <w:rPr>
                          <w:rFonts w:hint="eastAsia"/>
                          <w:sz w:val="24"/>
                          <w:szCs w:val="24"/>
                        </w:rPr>
                        <w:t>P@25fps</w:t>
                      </w:r>
                    </w:p>
                    <w:p w:rsidR="002B587C" w:rsidRPr="002B587C" w:rsidRDefault="00CC7BF6" w:rsidP="001B3A93">
                      <w:pPr>
                        <w:rPr>
                          <w:sz w:val="24"/>
                          <w:szCs w:val="24"/>
                        </w:rPr>
                      </w:pPr>
                      <w:r w:rsidRPr="002B587C">
                        <w:rPr>
                          <w:rFonts w:hint="eastAsia"/>
                          <w:sz w:val="24"/>
                          <w:szCs w:val="24"/>
                        </w:rPr>
                        <w:t>◆</w:t>
                      </w:r>
                      <w:r w:rsidRPr="002B587C">
                        <w:rPr>
                          <w:rFonts w:hint="eastAsia"/>
                          <w:sz w:val="24"/>
                          <w:szCs w:val="24"/>
                        </w:rPr>
                        <w:t xml:space="preserve"> HD lens:</w:t>
                      </w:r>
                      <w:r w:rsidR="002B587C" w:rsidRPr="002B587C">
                        <w:rPr>
                          <w:rFonts w:hint="eastAsia"/>
                          <w:sz w:val="24"/>
                          <w:szCs w:val="24"/>
                        </w:rPr>
                        <w:t xml:space="preserve"> 4.7~</w:t>
                      </w:r>
                      <w:proofErr w:type="gramStart"/>
                      <w:r w:rsidR="002B587C" w:rsidRPr="002B587C">
                        <w:rPr>
                          <w:rFonts w:hint="eastAsia"/>
                          <w:sz w:val="24"/>
                          <w:szCs w:val="24"/>
                        </w:rPr>
                        <w:t>84.6mm</w:t>
                      </w:r>
                      <w:r w:rsidR="003C03A6">
                        <w:rPr>
                          <w:rFonts w:hint="eastAsia"/>
                          <w:sz w:val="24"/>
                          <w:szCs w:val="24"/>
                        </w:rPr>
                        <w:t>(</w:t>
                      </w:r>
                      <w:proofErr w:type="gramEnd"/>
                      <w:r w:rsidR="002B587C" w:rsidRPr="002B587C">
                        <w:rPr>
                          <w:rFonts w:hint="eastAsia"/>
                          <w:sz w:val="24"/>
                          <w:szCs w:val="24"/>
                        </w:rPr>
                        <w:t>18x Optical zoom</w:t>
                      </w:r>
                      <w:r w:rsidR="003C03A6">
                        <w:rPr>
                          <w:rFonts w:hint="eastAsia"/>
                          <w:sz w:val="24"/>
                          <w:szCs w:val="24"/>
                        </w:rPr>
                        <w:t>)</w:t>
                      </w:r>
                    </w:p>
                    <w:p w:rsidR="00CC7BF6" w:rsidRPr="002B587C" w:rsidRDefault="00CC7BF6" w:rsidP="001B3A93">
                      <w:pPr>
                        <w:rPr>
                          <w:sz w:val="24"/>
                          <w:szCs w:val="24"/>
                        </w:rPr>
                      </w:pPr>
                      <w:r w:rsidRPr="002B587C">
                        <w:rPr>
                          <w:rFonts w:hint="eastAsia"/>
                          <w:sz w:val="24"/>
                          <w:szCs w:val="24"/>
                        </w:rPr>
                        <w:t>◆</w:t>
                      </w:r>
                      <w:r w:rsidRPr="002B587C">
                        <w:rPr>
                          <w:rFonts w:hint="eastAsia"/>
                          <w:sz w:val="24"/>
                          <w:szCs w:val="24"/>
                        </w:rPr>
                        <w:t xml:space="preserve"> Support ONVIF(profile S)</w:t>
                      </w:r>
                    </w:p>
                    <w:p w:rsidR="00F13209" w:rsidRPr="002B587C" w:rsidRDefault="00CC7BF6">
                      <w:pPr>
                        <w:rPr>
                          <w:sz w:val="24"/>
                          <w:szCs w:val="24"/>
                        </w:rPr>
                      </w:pPr>
                      <w:r w:rsidRPr="002B587C">
                        <w:rPr>
                          <w:rFonts w:hint="eastAsia"/>
                          <w:sz w:val="24"/>
                          <w:szCs w:val="24"/>
                        </w:rPr>
                        <w:t>◆</w:t>
                      </w:r>
                      <w:r w:rsidR="00F13209" w:rsidRPr="002B587C">
                        <w:rPr>
                          <w:rFonts w:hint="eastAsia"/>
                          <w:sz w:val="24"/>
                          <w:szCs w:val="24"/>
                        </w:rPr>
                        <w:t xml:space="preserve"> Support </w:t>
                      </w:r>
                      <w:r w:rsidRPr="002B587C">
                        <w:rPr>
                          <w:rFonts w:hint="eastAsia"/>
                          <w:sz w:val="24"/>
                          <w:szCs w:val="24"/>
                        </w:rPr>
                        <w:t xml:space="preserve">H.264 video </w:t>
                      </w:r>
                      <w:r w:rsidR="00F13209" w:rsidRPr="002B587C">
                        <w:rPr>
                          <w:sz w:val="24"/>
                          <w:szCs w:val="24"/>
                        </w:rPr>
                        <w:t>compressions</w:t>
                      </w:r>
                      <w:r w:rsidRPr="002B587C">
                        <w:rPr>
                          <w:sz w:val="24"/>
                          <w:szCs w:val="24"/>
                        </w:rPr>
                        <w:t>,</w:t>
                      </w:r>
                    </w:p>
                    <w:p w:rsidR="00CC7BF6" w:rsidRPr="002B587C" w:rsidRDefault="00CC7BF6">
                      <w:pPr>
                        <w:rPr>
                          <w:sz w:val="24"/>
                          <w:szCs w:val="24"/>
                        </w:rPr>
                      </w:pPr>
                      <w:r w:rsidRPr="002B587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2B587C">
                        <w:rPr>
                          <w:sz w:val="24"/>
                          <w:szCs w:val="24"/>
                        </w:rPr>
                        <w:t>multi</w:t>
                      </w:r>
                      <w:r w:rsidRPr="002B587C">
                        <w:rPr>
                          <w:rFonts w:hint="eastAsia"/>
                          <w:sz w:val="24"/>
                          <w:szCs w:val="24"/>
                        </w:rPr>
                        <w:t>-level</w:t>
                      </w:r>
                      <w:proofErr w:type="gramEnd"/>
                      <w:r w:rsidRPr="002B587C">
                        <w:rPr>
                          <w:rFonts w:hint="eastAsia"/>
                          <w:sz w:val="24"/>
                          <w:szCs w:val="24"/>
                        </w:rPr>
                        <w:t xml:space="preserve"> video quality configuration</w:t>
                      </w:r>
                    </w:p>
                    <w:p w:rsidR="003C03A6" w:rsidRPr="001B3A93" w:rsidRDefault="003C03A6" w:rsidP="003C03A6">
                      <w:pPr>
                        <w:rPr>
                          <w:sz w:val="24"/>
                          <w:szCs w:val="21"/>
                        </w:rPr>
                      </w:pPr>
                      <w:r w:rsidRPr="001B3A93">
                        <w:rPr>
                          <w:rFonts w:hint="eastAsia"/>
                          <w:sz w:val="24"/>
                          <w:szCs w:val="21"/>
                        </w:rPr>
                        <w:t>◆</w:t>
                      </w:r>
                      <w:r>
                        <w:rPr>
                          <w:rFonts w:hint="eastAsia"/>
                          <w:sz w:val="24"/>
                          <w:szCs w:val="21"/>
                        </w:rPr>
                        <w:t xml:space="preserve"> Protection level is IP66</w:t>
                      </w:r>
                    </w:p>
                    <w:p w:rsidR="003C03A6" w:rsidRPr="001B3A93" w:rsidRDefault="003C03A6" w:rsidP="003C03A6">
                      <w:pPr>
                        <w:rPr>
                          <w:sz w:val="24"/>
                          <w:szCs w:val="21"/>
                        </w:rPr>
                      </w:pPr>
                      <w:r w:rsidRPr="001B3A93">
                        <w:rPr>
                          <w:rFonts w:hint="eastAsia"/>
                          <w:sz w:val="24"/>
                          <w:szCs w:val="21"/>
                        </w:rPr>
                        <w:t>◆</w:t>
                      </w:r>
                      <w:r w:rsidRPr="001B3A93">
                        <w:rPr>
                          <w:rFonts w:hint="eastAsia"/>
                          <w:sz w:val="24"/>
                          <w:szCs w:val="21"/>
                        </w:rPr>
                        <w:t xml:space="preserve"> </w:t>
                      </w:r>
                      <w:r w:rsidRPr="001B3A93">
                        <w:rPr>
                          <w:sz w:val="24"/>
                          <w:szCs w:val="21"/>
                        </w:rPr>
                        <w:t xml:space="preserve">Supporting WEB, VMS, MYEYE platform; </w:t>
                      </w:r>
                    </w:p>
                    <w:p w:rsidR="00F13209" w:rsidRPr="003C03A6" w:rsidRDefault="00F13209">
                      <w:pPr>
                        <w:rPr>
                          <w:sz w:val="24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11DF3" w:rsidRDefault="00711DF3" w:rsidP="00926CD1"/>
    <w:p w:rsidR="00711DF3" w:rsidRDefault="00711DF3" w:rsidP="00926CD1"/>
    <w:p w:rsidR="00711DF3" w:rsidRDefault="00711DF3" w:rsidP="00926CD1"/>
    <w:p w:rsidR="00711DF3" w:rsidRDefault="00711DF3" w:rsidP="00926CD1"/>
    <w:p w:rsidR="00711DF3" w:rsidRDefault="00711DF3" w:rsidP="00926CD1"/>
    <w:p w:rsidR="00711DF3" w:rsidRDefault="00711DF3" w:rsidP="00926CD1"/>
    <w:p w:rsidR="00711DF3" w:rsidRDefault="00F13209" w:rsidP="00926CD1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957722" wp14:editId="5F08411F">
                <wp:simplePos x="0" y="0"/>
                <wp:positionH relativeFrom="column">
                  <wp:posOffset>2619375</wp:posOffset>
                </wp:positionH>
                <wp:positionV relativeFrom="paragraph">
                  <wp:posOffset>62865</wp:posOffset>
                </wp:positionV>
                <wp:extent cx="3235960" cy="1468755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5960" cy="1468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3209" w:rsidRDefault="00CC7BF6">
                            <w:pPr>
                              <w:rPr>
                                <w:sz w:val="24"/>
                              </w:rPr>
                            </w:pPr>
                            <w:r w:rsidRPr="001B3A93">
                              <w:rPr>
                                <w:rFonts w:hint="eastAsia"/>
                                <w:sz w:val="24"/>
                              </w:rPr>
                              <w:t>◆</w:t>
                            </w:r>
                            <w:r w:rsidRPr="001B3A93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1B3A93">
                              <w:rPr>
                                <w:sz w:val="24"/>
                              </w:rPr>
                              <w:t xml:space="preserve">Support mobile phone monitoring </w:t>
                            </w:r>
                          </w:p>
                          <w:p w:rsidR="00CC7BF6" w:rsidRDefault="00CC7BF6">
                            <w:pPr>
                              <w:rPr>
                                <w:sz w:val="24"/>
                              </w:rPr>
                            </w:pPr>
                            <w:r w:rsidRPr="001B3A93">
                              <w:rPr>
                                <w:sz w:val="24"/>
                              </w:rPr>
                              <w:t>(IOS, Android);</w:t>
                            </w:r>
                          </w:p>
                          <w:p w:rsidR="00F13209" w:rsidRDefault="00F13209" w:rsidP="00F13209">
                            <w:r w:rsidRPr="00F13209">
                              <w:rPr>
                                <w:rFonts w:hint="eastAsia"/>
                                <w:sz w:val="24"/>
                              </w:rPr>
                              <w:t>◆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360</w:t>
                            </w:r>
                            <w:r w:rsidRPr="004D0D58">
                              <w:rPr>
                                <w:rFonts w:hint="eastAsia"/>
                              </w:rPr>
                              <w:t>°</w:t>
                            </w:r>
                            <w:r w:rsidR="00D8466D">
                              <w:rPr>
                                <w:rFonts w:hint="eastAsia"/>
                              </w:rPr>
                              <w:t>endless pan range and -1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 w:rsidRPr="00F13209">
                              <w:t>°</w:t>
                            </w:r>
                            <w:r w:rsidR="001B63FE" w:rsidRPr="001B63FE">
                              <w:rPr>
                                <w:sz w:val="22"/>
                              </w:rPr>
                              <w:t>~</w:t>
                            </w:r>
                            <w:r>
                              <w:rPr>
                                <w:rFonts w:hint="eastAsia"/>
                              </w:rPr>
                              <w:t>90</w:t>
                            </w:r>
                            <w:r w:rsidRPr="00F13209">
                              <w:t>°</w:t>
                            </w:r>
                            <w:r>
                              <w:rPr>
                                <w:rFonts w:hint="eastAsia"/>
                              </w:rPr>
                              <w:t>tilt range</w:t>
                            </w:r>
                          </w:p>
                          <w:p w:rsidR="00EC3384" w:rsidRDefault="00F13209" w:rsidP="00EC3384">
                            <w:pPr>
                              <w:rPr>
                                <w:sz w:val="24"/>
                              </w:rPr>
                            </w:pPr>
                            <w:r w:rsidRPr="00F13209">
                              <w:rPr>
                                <w:rFonts w:hint="eastAsia"/>
                                <w:sz w:val="24"/>
                              </w:rPr>
                              <w:t>◆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="00EC3384">
                              <w:rPr>
                                <w:sz w:val="24"/>
                              </w:rPr>
                              <w:t>PTZ functions</w:t>
                            </w:r>
                            <w:r w:rsidR="00EC3384">
                              <w:rPr>
                                <w:rFonts w:hint="eastAsia"/>
                                <w:sz w:val="24"/>
                              </w:rPr>
                              <w:t>：</w:t>
                            </w:r>
                            <w:bookmarkStart w:id="1" w:name="_Hlk468345380"/>
                            <w:bookmarkStart w:id="2" w:name="OLE_LINK2"/>
                            <w:bookmarkStart w:id="3" w:name="OLE_LINK1"/>
                            <w:r w:rsidR="00CF6124">
                              <w:rPr>
                                <w:sz w:val="24"/>
                              </w:rPr>
                              <w:t xml:space="preserve">Up to </w:t>
                            </w:r>
                            <w:r w:rsidR="00CF6124">
                              <w:rPr>
                                <w:rFonts w:hint="eastAsia"/>
                                <w:sz w:val="24"/>
                              </w:rPr>
                              <w:t>80</w:t>
                            </w:r>
                            <w:r w:rsidR="00EC3384">
                              <w:rPr>
                                <w:sz w:val="24"/>
                              </w:rPr>
                              <w:t xml:space="preserve"> presets, up to 1</w:t>
                            </w:r>
                          </w:p>
                          <w:p w:rsidR="00EC3384" w:rsidRDefault="00CF6124" w:rsidP="00EC338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auto scan, up to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4</w:t>
                            </w:r>
                            <w:r w:rsidR="00EC3384">
                              <w:rPr>
                                <w:sz w:val="24"/>
                              </w:rPr>
                              <w:t xml:space="preserve"> tour, up to 1 pattern</w:t>
                            </w:r>
                            <w:bookmarkEnd w:id="1"/>
                            <w:bookmarkEnd w:id="2"/>
                            <w:bookmarkEnd w:id="3"/>
                          </w:p>
                          <w:p w:rsidR="00F13209" w:rsidRPr="00EC3384" w:rsidRDefault="00F13209" w:rsidP="00EC3384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5" o:spid="_x0000_s1028" type="#_x0000_t202" style="position:absolute;left:0;text-align:left;margin-left:206.25pt;margin-top:4.95pt;width:254.8pt;height:115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" filled="f" stroked="f" strokeweight=".5pt">
                <v:textbox>
                  <w:txbxContent>
                    <w:p w:rsidR="00F13209" w:rsidRDefault="00CC7BF6">
                      <w:pPr>
                        <w:rPr>
                          <w:sz w:val="24"/>
                        </w:rPr>
                      </w:pPr>
                      <w:r w:rsidRPr="001B3A93">
                        <w:rPr>
                          <w:rFonts w:hint="eastAsia"/>
                          <w:sz w:val="24"/>
                        </w:rPr>
                        <w:t>◆</w:t>
                      </w:r>
                      <w:r w:rsidRPr="001B3A93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1B3A93">
                        <w:rPr>
                          <w:sz w:val="24"/>
                        </w:rPr>
                        <w:t xml:space="preserve">Support mobile phone monitoring </w:t>
                      </w:r>
                    </w:p>
                    <w:p w:rsidR="00CC7BF6" w:rsidRDefault="00CC7BF6">
                      <w:pPr>
                        <w:rPr>
                          <w:sz w:val="24"/>
                        </w:rPr>
                      </w:pPr>
                      <w:r w:rsidRPr="001B3A93">
                        <w:rPr>
                          <w:sz w:val="24"/>
                        </w:rPr>
                        <w:t>(IOS, Android);</w:t>
                      </w:r>
                    </w:p>
                    <w:p w:rsidR="00F13209" w:rsidRDefault="00F13209" w:rsidP="00F13209">
                      <w:r w:rsidRPr="00F13209">
                        <w:rPr>
                          <w:rFonts w:hint="eastAsia"/>
                          <w:sz w:val="24"/>
                        </w:rPr>
                        <w:t>◆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360</w:t>
                      </w:r>
                      <w:r w:rsidRPr="004D0D58">
                        <w:rPr>
                          <w:rFonts w:hint="eastAsia"/>
                        </w:rPr>
                        <w:t>°</w:t>
                      </w:r>
                      <w:r w:rsidR="00D8466D">
                        <w:rPr>
                          <w:rFonts w:hint="eastAsia"/>
                        </w:rPr>
                        <w:t>endless pan range and -1</w:t>
                      </w:r>
                      <w:r>
                        <w:rPr>
                          <w:rFonts w:hint="eastAsia"/>
                        </w:rPr>
                        <w:t>0</w:t>
                      </w:r>
                      <w:r w:rsidRPr="00F13209">
                        <w:t>°</w:t>
                      </w:r>
                      <w:r w:rsidR="001B63FE" w:rsidRPr="001B63FE">
                        <w:rPr>
                          <w:sz w:val="22"/>
                        </w:rPr>
                        <w:t>~</w:t>
                      </w:r>
                      <w:r>
                        <w:rPr>
                          <w:rFonts w:hint="eastAsia"/>
                        </w:rPr>
                        <w:t>90</w:t>
                      </w:r>
                      <w:r w:rsidRPr="00F13209">
                        <w:t>°</w:t>
                      </w:r>
                      <w:r>
                        <w:rPr>
                          <w:rFonts w:hint="eastAsia"/>
                        </w:rPr>
                        <w:t>tilt range</w:t>
                      </w:r>
                    </w:p>
                    <w:p w:rsidR="00EC3384" w:rsidRDefault="00F13209" w:rsidP="00EC3384">
                      <w:pPr>
                        <w:rPr>
                          <w:sz w:val="24"/>
                        </w:rPr>
                      </w:pPr>
                      <w:r w:rsidRPr="00F13209">
                        <w:rPr>
                          <w:rFonts w:hint="eastAsia"/>
                          <w:sz w:val="24"/>
                        </w:rPr>
                        <w:t>◆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="00EC3384">
                        <w:rPr>
                          <w:sz w:val="24"/>
                        </w:rPr>
                        <w:t>PTZ functions</w:t>
                      </w:r>
                      <w:r w:rsidR="00EC3384">
                        <w:rPr>
                          <w:rFonts w:hint="eastAsia"/>
                          <w:sz w:val="24"/>
                        </w:rPr>
                        <w:t>：</w:t>
                      </w:r>
                      <w:bookmarkStart w:id="4" w:name="_Hlk468345380"/>
                      <w:bookmarkStart w:id="5" w:name="OLE_LINK2"/>
                      <w:bookmarkStart w:id="6" w:name="OLE_LINK1"/>
                      <w:r w:rsidR="00CF6124">
                        <w:rPr>
                          <w:sz w:val="24"/>
                        </w:rPr>
                        <w:t xml:space="preserve">Up to </w:t>
                      </w:r>
                      <w:r w:rsidR="00CF6124">
                        <w:rPr>
                          <w:rFonts w:hint="eastAsia"/>
                          <w:sz w:val="24"/>
                        </w:rPr>
                        <w:t>80</w:t>
                      </w:r>
                      <w:r w:rsidR="00EC3384">
                        <w:rPr>
                          <w:sz w:val="24"/>
                        </w:rPr>
                        <w:t xml:space="preserve"> presets, up to 1</w:t>
                      </w:r>
                    </w:p>
                    <w:p w:rsidR="00EC3384" w:rsidRDefault="00CF6124" w:rsidP="00EC3384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auto scan, up to </w:t>
                      </w:r>
                      <w:r>
                        <w:rPr>
                          <w:rFonts w:hint="eastAsia"/>
                          <w:sz w:val="24"/>
                        </w:rPr>
                        <w:t>4</w:t>
                      </w:r>
                      <w:bookmarkStart w:id="7" w:name="_GoBack"/>
                      <w:bookmarkEnd w:id="7"/>
                      <w:r w:rsidR="00EC3384">
                        <w:rPr>
                          <w:sz w:val="24"/>
                        </w:rPr>
                        <w:t xml:space="preserve"> tour, up to 1 pattern</w:t>
                      </w:r>
                      <w:bookmarkEnd w:id="4"/>
                      <w:bookmarkEnd w:id="5"/>
                      <w:bookmarkEnd w:id="6"/>
                    </w:p>
                    <w:p w:rsidR="00F13209" w:rsidRPr="00EC3384" w:rsidRDefault="00F13209" w:rsidP="00EC3384">
                      <w:pPr>
                        <w:rPr>
                          <w:color w:val="FF000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11DF3" w:rsidRDefault="00711DF3" w:rsidP="00926CD1"/>
    <w:p w:rsidR="00711DF3" w:rsidRDefault="00711DF3" w:rsidP="00926CD1"/>
    <w:p w:rsidR="00711DF3" w:rsidRDefault="00711DF3" w:rsidP="00926CD1"/>
    <w:p w:rsidR="00711DF3" w:rsidRDefault="00711DF3" w:rsidP="00926CD1"/>
    <w:p w:rsidR="00711DF3" w:rsidRDefault="00711DF3" w:rsidP="00926CD1"/>
    <w:p w:rsidR="00711DF3" w:rsidRDefault="00711DF3" w:rsidP="00926CD1"/>
    <w:p w:rsidR="00711DF3" w:rsidRDefault="00711DF3" w:rsidP="00926CD1"/>
    <w:p w:rsidR="00711DF3" w:rsidRDefault="00711DF3" w:rsidP="00926CD1"/>
    <w:p w:rsidR="00711DF3" w:rsidRDefault="00711DF3" w:rsidP="00926CD1"/>
    <w:p w:rsidR="00711DF3" w:rsidRDefault="00711DF3" w:rsidP="00926CD1"/>
    <w:p w:rsidR="00711DF3" w:rsidRDefault="00711DF3" w:rsidP="00926CD1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B72025" wp14:editId="3E591C22">
                <wp:simplePos x="0" y="0"/>
                <wp:positionH relativeFrom="column">
                  <wp:posOffset>-428625</wp:posOffset>
                </wp:positionH>
                <wp:positionV relativeFrom="paragraph">
                  <wp:posOffset>152400</wp:posOffset>
                </wp:positionV>
                <wp:extent cx="6091555" cy="4652010"/>
                <wp:effectExtent l="0" t="0" r="0" b="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1555" cy="4652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4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823"/>
                              <w:gridCol w:w="6687"/>
                            </w:tblGrid>
                            <w:tr w:rsidR="00CC7BF6" w:rsidTr="00CC7BF6">
                              <w:tc>
                                <w:tcPr>
                                  <w:tcW w:w="9510" w:type="dxa"/>
                                  <w:gridSpan w:val="2"/>
                                  <w:shd w:val="clear" w:color="auto" w:fill="0070B6"/>
                                </w:tcPr>
                                <w:p w:rsidR="00CC7BF6" w:rsidRPr="00293898" w:rsidRDefault="00CC7BF6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293898">
                                    <w:rPr>
                                      <w:b/>
                                      <w:color w:val="FFFFFF" w:themeColor="background1"/>
                                      <w:sz w:val="22"/>
                                    </w:rPr>
                                    <w:t>Camera</w:t>
                                  </w:r>
                                </w:p>
                              </w:tc>
                            </w:tr>
                            <w:tr w:rsidR="00CC7BF6" w:rsidTr="00D62B09">
                              <w:tc>
                                <w:tcPr>
                                  <w:tcW w:w="2823" w:type="dxa"/>
                                </w:tcPr>
                                <w:p w:rsidR="00CC7BF6" w:rsidRPr="00293898" w:rsidRDefault="00CC7BF6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293898">
                                    <w:rPr>
                                      <w:sz w:val="22"/>
                                    </w:rPr>
                                    <w:t>Model</w:t>
                                  </w:r>
                                </w:p>
                              </w:tc>
                              <w:tc>
                                <w:tcPr>
                                  <w:tcW w:w="6687" w:type="dxa"/>
                                </w:tcPr>
                                <w:p w:rsidR="00CC7BF6" w:rsidRPr="00293898" w:rsidRDefault="000D003B" w:rsidP="00D62B09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JF-SD-FN5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3</w:t>
                                  </w:r>
                                  <w:r w:rsidR="002B587C" w:rsidRPr="002B587C">
                                    <w:rPr>
                                      <w:sz w:val="22"/>
                                    </w:rPr>
                                    <w:t>20M-X18R</w:t>
                                  </w:r>
                                </w:p>
                              </w:tc>
                            </w:tr>
                            <w:tr w:rsidR="00CC7BF6" w:rsidTr="00D62B09">
                              <w:tc>
                                <w:tcPr>
                                  <w:tcW w:w="2823" w:type="dxa"/>
                                </w:tcPr>
                                <w:p w:rsidR="00CC7BF6" w:rsidRPr="00293898" w:rsidRDefault="00CC7BF6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293898">
                                    <w:rPr>
                                      <w:sz w:val="22"/>
                                    </w:rPr>
                                    <w:t>Image Sensor</w:t>
                                  </w:r>
                                </w:p>
                              </w:tc>
                              <w:tc>
                                <w:tcPr>
                                  <w:tcW w:w="6687" w:type="dxa"/>
                                </w:tcPr>
                                <w:p w:rsidR="00CC7BF6" w:rsidRPr="00293898" w:rsidRDefault="009B3FB5" w:rsidP="009B3FB5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1/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2.9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'' 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1080</w:t>
                                  </w:r>
                                  <w:r w:rsidR="001B63FE" w:rsidRPr="001B63FE">
                                    <w:rPr>
                                      <w:sz w:val="22"/>
                                    </w:rPr>
                                    <w:t xml:space="preserve">P </w:t>
                                  </w:r>
                                  <w:proofErr w:type="spellStart"/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Exmor</w:t>
                                  </w:r>
                                  <w:proofErr w:type="spellEnd"/>
                                  <w:r w:rsidR="001B63FE" w:rsidRPr="001B63FE">
                                    <w:rPr>
                                      <w:sz w:val="22"/>
                                    </w:rPr>
                                    <w:t xml:space="preserve"> CMOS</w:t>
                                  </w:r>
                                </w:p>
                              </w:tc>
                            </w:tr>
                            <w:tr w:rsidR="00CC7BF6" w:rsidTr="00D62B09">
                              <w:tc>
                                <w:tcPr>
                                  <w:tcW w:w="2823" w:type="dxa"/>
                                </w:tcPr>
                                <w:p w:rsidR="00CC7BF6" w:rsidRPr="00293898" w:rsidRDefault="00CC7BF6">
                                  <w:pPr>
                                    <w:rPr>
                                      <w:sz w:val="22"/>
                                    </w:rPr>
                                  </w:pPr>
                                  <w:proofErr w:type="spellStart"/>
                                  <w:r w:rsidRPr="00293898">
                                    <w:rPr>
                                      <w:sz w:val="22"/>
                                    </w:rPr>
                                    <w:t>Min.illumination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87" w:type="dxa"/>
                                </w:tcPr>
                                <w:p w:rsidR="00CC7BF6" w:rsidRPr="00293898" w:rsidRDefault="00CC7BF6" w:rsidP="00D62B09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293898">
                                    <w:rPr>
                                      <w:sz w:val="22"/>
                                    </w:rPr>
                                    <w:t>0.01Lux@F1.2(Color)/0.001Lux@F1.2</w:t>
                                  </w:r>
                                  <w:r w:rsidR="003C03A6">
                                    <w:rPr>
                                      <w:rFonts w:hint="eastAsia"/>
                                      <w:sz w:val="22"/>
                                    </w:rPr>
                                    <w:t>(</w:t>
                                  </w:r>
                                  <w:r w:rsidRPr="00293898">
                                    <w:rPr>
                                      <w:sz w:val="22"/>
                                    </w:rPr>
                                    <w:t>B/W</w:t>
                                  </w:r>
                                  <w:r w:rsidR="003C03A6">
                                    <w:rPr>
                                      <w:rFonts w:hint="eastAsia"/>
                                      <w:sz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CC7BF6" w:rsidTr="00D62B09">
                              <w:tc>
                                <w:tcPr>
                                  <w:tcW w:w="2823" w:type="dxa"/>
                                </w:tcPr>
                                <w:p w:rsidR="00CC7BF6" w:rsidRPr="00293898" w:rsidRDefault="00CC7BF6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293898">
                                    <w:rPr>
                                      <w:sz w:val="22"/>
                                    </w:rPr>
                                    <w:t>Lens</w:t>
                                  </w:r>
                                </w:p>
                              </w:tc>
                              <w:tc>
                                <w:tcPr>
                                  <w:tcW w:w="6687" w:type="dxa"/>
                                </w:tcPr>
                                <w:p w:rsidR="00CC7BF6" w:rsidRPr="00293898" w:rsidRDefault="002B587C" w:rsidP="00D62B09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4.7~84.6</w:t>
                                  </w:r>
                                  <w:r w:rsidR="001B63FE" w:rsidRPr="001B63FE">
                                    <w:rPr>
                                      <w:rFonts w:hint="eastAsia"/>
                                      <w:sz w:val="22"/>
                                    </w:rPr>
                                    <w:t>mm</w:t>
                                  </w:r>
                                  <w:r w:rsidR="003C03A6">
                                    <w:rPr>
                                      <w:rFonts w:hint="eastAsia"/>
                                      <w:sz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18</w:t>
                                  </w:r>
                                  <w:r w:rsidR="001B63FE" w:rsidRPr="001B63FE">
                                    <w:rPr>
                                      <w:rFonts w:hint="eastAsia"/>
                                      <w:sz w:val="22"/>
                                    </w:rPr>
                                    <w:t>x Optical zoom</w:t>
                                  </w:r>
                                  <w:r w:rsidR="003C03A6">
                                    <w:rPr>
                                      <w:rFonts w:hint="eastAsia"/>
                                      <w:sz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CC7BF6" w:rsidTr="00D62B09">
                              <w:tc>
                                <w:tcPr>
                                  <w:tcW w:w="2823" w:type="dxa"/>
                                </w:tcPr>
                                <w:p w:rsidR="00CC7BF6" w:rsidRPr="00293898" w:rsidRDefault="00CC7BF6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293898">
                                    <w:rPr>
                                      <w:sz w:val="22"/>
                                    </w:rPr>
                                    <w:t>Day/Night</w:t>
                                  </w:r>
                                </w:p>
                              </w:tc>
                              <w:tc>
                                <w:tcPr>
                                  <w:tcW w:w="6687" w:type="dxa"/>
                                </w:tcPr>
                                <w:p w:rsidR="00CC7BF6" w:rsidRPr="00293898" w:rsidRDefault="00CC7BF6" w:rsidP="00D62B09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293898">
                                    <w:rPr>
                                      <w:sz w:val="22"/>
                                    </w:rPr>
                                    <w:t>IR CUT</w:t>
                                  </w:r>
                                </w:p>
                              </w:tc>
                            </w:tr>
                            <w:tr w:rsidR="00CC7BF6" w:rsidTr="00D62B09">
                              <w:tc>
                                <w:tcPr>
                                  <w:tcW w:w="2823" w:type="dxa"/>
                                </w:tcPr>
                                <w:p w:rsidR="00CC7BF6" w:rsidRPr="00293898" w:rsidRDefault="00CC7BF6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293898">
                                    <w:rPr>
                                      <w:sz w:val="22"/>
                                    </w:rPr>
                                    <w:t>Wide Dynamic Range</w:t>
                                  </w:r>
                                </w:p>
                              </w:tc>
                              <w:tc>
                                <w:tcPr>
                                  <w:tcW w:w="6687" w:type="dxa"/>
                                </w:tcPr>
                                <w:p w:rsidR="00CC7BF6" w:rsidRPr="00293898" w:rsidRDefault="00CC7BF6" w:rsidP="00D62B09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293898">
                                    <w:rPr>
                                      <w:sz w:val="22"/>
                                    </w:rPr>
                                    <w:t>DWDR</w:t>
                                  </w:r>
                                </w:p>
                              </w:tc>
                            </w:tr>
                            <w:tr w:rsidR="00CC7BF6" w:rsidTr="00D62B09">
                              <w:tc>
                                <w:tcPr>
                                  <w:tcW w:w="2823" w:type="dxa"/>
                                </w:tcPr>
                                <w:p w:rsidR="00CC7BF6" w:rsidRPr="00293898" w:rsidRDefault="00CC7BF6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293898">
                                    <w:rPr>
                                      <w:sz w:val="22"/>
                                    </w:rPr>
                                    <w:t>Max.IR Distance</w:t>
                                  </w:r>
                                </w:p>
                              </w:tc>
                              <w:tc>
                                <w:tcPr>
                                  <w:tcW w:w="6687" w:type="dxa"/>
                                </w:tcPr>
                                <w:p w:rsidR="00CC7BF6" w:rsidRPr="00293898" w:rsidRDefault="002B587C" w:rsidP="00D62B09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120</w:t>
                                  </w:r>
                                  <w:r w:rsidR="00CC7BF6" w:rsidRPr="00293898">
                                    <w:rPr>
                                      <w:sz w:val="22"/>
                                    </w:rPr>
                                    <w:t>m</w:t>
                                  </w:r>
                                </w:p>
                              </w:tc>
                            </w:tr>
                            <w:tr w:rsidR="00CC7BF6" w:rsidTr="00D62B09">
                              <w:tc>
                                <w:tcPr>
                                  <w:tcW w:w="2823" w:type="dxa"/>
                                </w:tcPr>
                                <w:p w:rsidR="00CC7BF6" w:rsidRPr="00293898" w:rsidRDefault="00CC7BF6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293898">
                                    <w:rPr>
                                      <w:sz w:val="22"/>
                                    </w:rPr>
                                    <w:t>Video Compression</w:t>
                                  </w:r>
                                </w:p>
                              </w:tc>
                              <w:tc>
                                <w:tcPr>
                                  <w:tcW w:w="6687" w:type="dxa"/>
                                </w:tcPr>
                                <w:p w:rsidR="00CC7BF6" w:rsidRPr="00293898" w:rsidRDefault="00CC7BF6" w:rsidP="00D62B09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293898">
                                    <w:rPr>
                                      <w:sz w:val="22"/>
                                    </w:rPr>
                                    <w:t>H.264</w:t>
                                  </w:r>
                                </w:p>
                              </w:tc>
                            </w:tr>
                            <w:tr w:rsidR="00CC7BF6" w:rsidTr="00D62B09">
                              <w:tc>
                                <w:tcPr>
                                  <w:tcW w:w="2823" w:type="dxa"/>
                                </w:tcPr>
                                <w:p w:rsidR="00CC7BF6" w:rsidRPr="00293898" w:rsidRDefault="00CC7BF6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293898">
                                    <w:rPr>
                                      <w:sz w:val="22"/>
                                    </w:rPr>
                                    <w:t>Multi-streaming</w:t>
                                  </w:r>
                                </w:p>
                              </w:tc>
                              <w:tc>
                                <w:tcPr>
                                  <w:tcW w:w="6687" w:type="dxa"/>
                                </w:tcPr>
                                <w:p w:rsidR="00CC7BF6" w:rsidRPr="00293898" w:rsidRDefault="00CC7BF6" w:rsidP="00D62B09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293898">
                                    <w:rPr>
                                      <w:sz w:val="22"/>
                                    </w:rPr>
                                    <w:t>Dual-stream</w:t>
                                  </w:r>
                                </w:p>
                              </w:tc>
                            </w:tr>
                            <w:tr w:rsidR="00CC7BF6" w:rsidTr="00D62B09">
                              <w:tc>
                                <w:tcPr>
                                  <w:tcW w:w="2823" w:type="dxa"/>
                                </w:tcPr>
                                <w:p w:rsidR="00CC7BF6" w:rsidRPr="00293898" w:rsidRDefault="00CC7BF6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293898">
                                    <w:rPr>
                                      <w:sz w:val="22"/>
                                    </w:rPr>
                                    <w:t>Frame Rate</w:t>
                                  </w:r>
                                </w:p>
                              </w:tc>
                              <w:tc>
                                <w:tcPr>
                                  <w:tcW w:w="6687" w:type="dxa"/>
                                </w:tcPr>
                                <w:p w:rsidR="00CC7BF6" w:rsidRPr="00293898" w:rsidRDefault="009B3FB5" w:rsidP="00D62B09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080</w:t>
                                  </w:r>
                                  <w:r w:rsidR="001B63FE" w:rsidRPr="001B63FE">
                                    <w:rPr>
                                      <w:sz w:val="22"/>
                                    </w:rPr>
                                    <w:t>P@25fps</w:t>
                                  </w:r>
                                </w:p>
                              </w:tc>
                            </w:tr>
                            <w:tr w:rsidR="001B63FE" w:rsidTr="00D62B09">
                              <w:tc>
                                <w:tcPr>
                                  <w:tcW w:w="2823" w:type="dxa"/>
                                </w:tcPr>
                                <w:p w:rsidR="001B63FE" w:rsidRPr="00293898" w:rsidRDefault="001B63FE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1B63FE">
                                    <w:rPr>
                                      <w:sz w:val="22"/>
                                    </w:rPr>
                                    <w:t>Pan/Tilt</w:t>
                                  </w:r>
                                </w:p>
                              </w:tc>
                              <w:tc>
                                <w:tcPr>
                                  <w:tcW w:w="6687" w:type="dxa"/>
                                </w:tcPr>
                                <w:p w:rsidR="001B63FE" w:rsidRDefault="00D8466D" w:rsidP="00D62B09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Pan:0°~360°endless;Tilt:-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1</w:t>
                                  </w:r>
                                  <w:r w:rsidR="001B63FE" w:rsidRPr="001B63FE">
                                    <w:rPr>
                                      <w:sz w:val="22"/>
                                    </w:rPr>
                                    <w:t>0°~90°</w:t>
                                  </w:r>
                                </w:p>
                              </w:tc>
                            </w:tr>
                            <w:tr w:rsidR="00CC7BF6" w:rsidTr="00D62B09">
                              <w:tc>
                                <w:tcPr>
                                  <w:tcW w:w="2823" w:type="dxa"/>
                                </w:tcPr>
                                <w:p w:rsidR="00CC7BF6" w:rsidRPr="00293898" w:rsidRDefault="00CC7BF6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293898">
                                    <w:rPr>
                                      <w:sz w:val="22"/>
                                    </w:rPr>
                                    <w:t>Intelligent Video</w:t>
                                  </w:r>
                                </w:p>
                              </w:tc>
                              <w:tc>
                                <w:tcPr>
                                  <w:tcW w:w="6687" w:type="dxa"/>
                                </w:tcPr>
                                <w:p w:rsidR="00CC7BF6" w:rsidRPr="00293898" w:rsidRDefault="001B63FE" w:rsidP="00D62B09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--</w:t>
                                  </w:r>
                                </w:p>
                              </w:tc>
                            </w:tr>
                            <w:tr w:rsidR="00CC7BF6" w:rsidTr="00D62B09">
                              <w:tc>
                                <w:tcPr>
                                  <w:tcW w:w="2823" w:type="dxa"/>
                                </w:tcPr>
                                <w:p w:rsidR="00CC7BF6" w:rsidRPr="00293898" w:rsidRDefault="00CC7BF6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293898">
                                    <w:rPr>
                                      <w:sz w:val="22"/>
                                    </w:rPr>
                                    <w:t>Compatibility</w:t>
                                  </w:r>
                                </w:p>
                              </w:tc>
                              <w:tc>
                                <w:tcPr>
                                  <w:tcW w:w="6687" w:type="dxa"/>
                                </w:tcPr>
                                <w:p w:rsidR="00CC7BF6" w:rsidRPr="00293898" w:rsidRDefault="00CC7BF6" w:rsidP="00D62B09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293898">
                                    <w:rPr>
                                      <w:sz w:val="22"/>
                                    </w:rPr>
                                    <w:t>ONVIF</w:t>
                                  </w:r>
                                </w:p>
                              </w:tc>
                            </w:tr>
                            <w:tr w:rsidR="00CC7BF6" w:rsidTr="00CC7BF6">
                              <w:tc>
                                <w:tcPr>
                                  <w:tcW w:w="9510" w:type="dxa"/>
                                  <w:gridSpan w:val="2"/>
                                  <w:shd w:val="clear" w:color="auto" w:fill="0070B6"/>
                                </w:tcPr>
                                <w:p w:rsidR="00CC7BF6" w:rsidRPr="00293898" w:rsidRDefault="00CC7BF6" w:rsidP="00D62B09">
                                  <w:pPr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 w:rsidRPr="00293898">
                                    <w:rPr>
                                      <w:b/>
                                      <w:color w:val="FFFFFF" w:themeColor="background1"/>
                                      <w:sz w:val="22"/>
                                    </w:rPr>
                                    <w:t>Interface</w:t>
                                  </w:r>
                                </w:p>
                              </w:tc>
                            </w:tr>
                            <w:tr w:rsidR="00CC7BF6" w:rsidTr="00D62B09">
                              <w:tc>
                                <w:tcPr>
                                  <w:tcW w:w="2823" w:type="dxa"/>
                                </w:tcPr>
                                <w:p w:rsidR="00CC7BF6" w:rsidRPr="00293898" w:rsidRDefault="00CC7BF6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293898">
                                    <w:rPr>
                                      <w:sz w:val="22"/>
                                    </w:rPr>
                                    <w:t>Audio In/Out</w:t>
                                  </w:r>
                                </w:p>
                              </w:tc>
                              <w:tc>
                                <w:tcPr>
                                  <w:tcW w:w="6687" w:type="dxa"/>
                                </w:tcPr>
                                <w:p w:rsidR="00CC7BF6" w:rsidRPr="00293898" w:rsidRDefault="001B63FE" w:rsidP="00D62B09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--</w:t>
                                  </w:r>
                                </w:p>
                              </w:tc>
                            </w:tr>
                            <w:tr w:rsidR="00CC7BF6" w:rsidTr="00D62B09">
                              <w:tc>
                                <w:tcPr>
                                  <w:tcW w:w="2823" w:type="dxa"/>
                                </w:tcPr>
                                <w:p w:rsidR="00CC7BF6" w:rsidRPr="00293898" w:rsidRDefault="00CC7BF6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293898">
                                    <w:rPr>
                                      <w:sz w:val="22"/>
                                    </w:rPr>
                                    <w:t>Memory Slot</w:t>
                                  </w:r>
                                </w:p>
                              </w:tc>
                              <w:tc>
                                <w:tcPr>
                                  <w:tcW w:w="6687" w:type="dxa"/>
                                </w:tcPr>
                                <w:p w:rsidR="00CC7BF6" w:rsidRPr="00293898" w:rsidRDefault="002B587C" w:rsidP="00D62B09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SD,Max</w:t>
                                  </w:r>
                                  <w:proofErr w:type="spellEnd"/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 128 G</w:t>
                                  </w:r>
                                </w:p>
                              </w:tc>
                            </w:tr>
                            <w:tr w:rsidR="00CC7BF6" w:rsidTr="00D62B09">
                              <w:tc>
                                <w:tcPr>
                                  <w:tcW w:w="2823" w:type="dxa"/>
                                </w:tcPr>
                                <w:p w:rsidR="00CC7BF6" w:rsidRPr="00293898" w:rsidRDefault="00CC7BF6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293898">
                                    <w:rPr>
                                      <w:sz w:val="22"/>
                                    </w:rPr>
                                    <w:t>Alarm In/Out</w:t>
                                  </w:r>
                                </w:p>
                              </w:tc>
                              <w:tc>
                                <w:tcPr>
                                  <w:tcW w:w="6687" w:type="dxa"/>
                                </w:tcPr>
                                <w:p w:rsidR="00CC7BF6" w:rsidRPr="00293898" w:rsidRDefault="001B63FE" w:rsidP="00D62B09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--</w:t>
                                  </w:r>
                                </w:p>
                              </w:tc>
                            </w:tr>
                            <w:tr w:rsidR="00CC7BF6" w:rsidTr="00CC7BF6">
                              <w:tc>
                                <w:tcPr>
                                  <w:tcW w:w="9510" w:type="dxa"/>
                                  <w:gridSpan w:val="2"/>
                                  <w:shd w:val="clear" w:color="auto" w:fill="0070B6"/>
                                </w:tcPr>
                                <w:p w:rsidR="00CC7BF6" w:rsidRPr="00293898" w:rsidRDefault="00CC7BF6" w:rsidP="00D62B09">
                                  <w:pPr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 w:rsidRPr="00293898">
                                    <w:rPr>
                                      <w:b/>
                                      <w:color w:val="FFFFFF" w:themeColor="background1"/>
                                      <w:sz w:val="22"/>
                                    </w:rPr>
                                    <w:t>General</w:t>
                                  </w:r>
                                </w:p>
                              </w:tc>
                            </w:tr>
                            <w:tr w:rsidR="00CC7BF6" w:rsidTr="00D62B09">
                              <w:tc>
                                <w:tcPr>
                                  <w:tcW w:w="2823" w:type="dxa"/>
                                </w:tcPr>
                                <w:p w:rsidR="00CC7BF6" w:rsidRPr="00293898" w:rsidRDefault="00CC7BF6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293898">
                                    <w:rPr>
                                      <w:sz w:val="22"/>
                                    </w:rPr>
                                    <w:t>Ingress Protection</w:t>
                                  </w:r>
                                </w:p>
                              </w:tc>
                              <w:tc>
                                <w:tcPr>
                                  <w:tcW w:w="6687" w:type="dxa"/>
                                </w:tcPr>
                                <w:p w:rsidR="00CC7BF6" w:rsidRPr="00293898" w:rsidRDefault="001B63FE" w:rsidP="00D62B09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IP66</w:t>
                                  </w:r>
                                </w:p>
                              </w:tc>
                            </w:tr>
                            <w:tr w:rsidR="00CC7BF6" w:rsidTr="00D62B09">
                              <w:tc>
                                <w:tcPr>
                                  <w:tcW w:w="2823" w:type="dxa"/>
                                </w:tcPr>
                                <w:p w:rsidR="00CC7BF6" w:rsidRPr="00293898" w:rsidRDefault="00CC7BF6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293898">
                                    <w:rPr>
                                      <w:sz w:val="22"/>
                                    </w:rPr>
                                    <w:t>Working Temperature</w:t>
                                  </w:r>
                                </w:p>
                              </w:tc>
                              <w:tc>
                                <w:tcPr>
                                  <w:tcW w:w="6687" w:type="dxa"/>
                                </w:tcPr>
                                <w:p w:rsidR="00CC7BF6" w:rsidRPr="00293898" w:rsidRDefault="00CC7BF6" w:rsidP="00D62B09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293898">
                                    <w:rPr>
                                      <w:sz w:val="22"/>
                                    </w:rPr>
                                    <w:t>-20</w:t>
                                  </w:r>
                                  <w:r w:rsidRPr="00293898">
                                    <w:rPr>
                                      <w:rFonts w:ascii="宋体" w:eastAsia="宋体" w:hAnsi="宋体" w:cs="宋体" w:hint="eastAsia"/>
                                      <w:sz w:val="22"/>
                                    </w:rPr>
                                    <w:t>℃</w:t>
                                  </w:r>
                                  <w:r w:rsidRPr="00293898">
                                    <w:rPr>
                                      <w:sz w:val="22"/>
                                    </w:rPr>
                                    <w:t>~+65</w:t>
                                  </w:r>
                                  <w:r w:rsidRPr="00293898">
                                    <w:rPr>
                                      <w:rFonts w:ascii="宋体" w:eastAsia="宋体" w:hAnsi="宋体" w:cs="宋体" w:hint="eastAsia"/>
                                      <w:sz w:val="22"/>
                                    </w:rPr>
                                    <w:t>℃</w:t>
                                  </w:r>
                                </w:p>
                              </w:tc>
                            </w:tr>
                            <w:tr w:rsidR="00CC7BF6" w:rsidTr="00D62B09">
                              <w:tc>
                                <w:tcPr>
                                  <w:tcW w:w="2823" w:type="dxa"/>
                                </w:tcPr>
                                <w:p w:rsidR="00CC7BF6" w:rsidRPr="00293898" w:rsidRDefault="00CC7BF6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293898">
                                    <w:rPr>
                                      <w:sz w:val="22"/>
                                    </w:rPr>
                                    <w:t>Power</w:t>
                                  </w:r>
                                </w:p>
                              </w:tc>
                              <w:tc>
                                <w:tcPr>
                                  <w:tcW w:w="6687" w:type="dxa"/>
                                </w:tcPr>
                                <w:p w:rsidR="00CC7BF6" w:rsidRPr="00293898" w:rsidRDefault="00CC7BF6" w:rsidP="00D62B09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293898">
                                    <w:rPr>
                                      <w:sz w:val="22"/>
                                    </w:rPr>
                                    <w:t>DC12V±10%,PoE</w:t>
                                  </w:r>
                                </w:p>
                              </w:tc>
                            </w:tr>
                          </w:tbl>
                          <w:p w:rsidR="00CC7BF6" w:rsidRDefault="00CC7B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6" o:spid="_x0000_s1029" type="#_x0000_t202" style="position:absolute;left:0;text-align:left;margin-left:-33.75pt;margin-top:12pt;width:479.65pt;height:366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" filled="f" stroked="f" strokeweight=".5pt">
                <v:textbox>
                  <w:txbxContent>
                    <w:tbl>
                      <w:tblPr>
                        <w:tblStyle w:val="a4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823"/>
                        <w:gridCol w:w="6687"/>
                      </w:tblGrid>
                      <w:tr w:rsidR="00CC7BF6" w:rsidTr="00CC7BF6">
                        <w:tc>
                          <w:tcPr>
                            <w:tcW w:w="9510" w:type="dxa"/>
                            <w:gridSpan w:val="2"/>
                            <w:shd w:val="clear" w:color="auto" w:fill="0070B6"/>
                          </w:tcPr>
                          <w:p w:rsidR="00CC7BF6" w:rsidRPr="00293898" w:rsidRDefault="00CC7BF6">
                            <w:pPr>
                              <w:rPr>
                                <w:sz w:val="22"/>
                              </w:rPr>
                            </w:pPr>
                            <w:r w:rsidRPr="00293898"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  <w:t>Camera</w:t>
                            </w:r>
                          </w:p>
                        </w:tc>
                      </w:tr>
                      <w:tr w:rsidR="00CC7BF6" w:rsidTr="00D62B09">
                        <w:tc>
                          <w:tcPr>
                            <w:tcW w:w="2823" w:type="dxa"/>
                          </w:tcPr>
                          <w:p w:rsidR="00CC7BF6" w:rsidRPr="00293898" w:rsidRDefault="00CC7BF6">
                            <w:pPr>
                              <w:rPr>
                                <w:sz w:val="22"/>
                              </w:rPr>
                            </w:pPr>
                            <w:r w:rsidRPr="00293898">
                              <w:rPr>
                                <w:sz w:val="22"/>
                              </w:rPr>
                              <w:t>Model</w:t>
                            </w:r>
                          </w:p>
                        </w:tc>
                        <w:tc>
                          <w:tcPr>
                            <w:tcW w:w="6687" w:type="dxa"/>
                          </w:tcPr>
                          <w:p w:rsidR="00CC7BF6" w:rsidRPr="00293898" w:rsidRDefault="000D003B" w:rsidP="00D62B0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JF-SD-FN5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3</w:t>
                            </w:r>
                            <w:r w:rsidR="002B587C" w:rsidRPr="002B587C">
                              <w:rPr>
                                <w:sz w:val="22"/>
                              </w:rPr>
                              <w:t>20M-X18R</w:t>
                            </w:r>
                          </w:p>
                        </w:tc>
                      </w:tr>
                      <w:tr w:rsidR="00CC7BF6" w:rsidTr="00D62B09">
                        <w:tc>
                          <w:tcPr>
                            <w:tcW w:w="2823" w:type="dxa"/>
                          </w:tcPr>
                          <w:p w:rsidR="00CC7BF6" w:rsidRPr="00293898" w:rsidRDefault="00CC7BF6">
                            <w:pPr>
                              <w:rPr>
                                <w:sz w:val="22"/>
                              </w:rPr>
                            </w:pPr>
                            <w:r w:rsidRPr="00293898">
                              <w:rPr>
                                <w:sz w:val="22"/>
                              </w:rPr>
                              <w:t>Image Sensor</w:t>
                            </w:r>
                          </w:p>
                        </w:tc>
                        <w:tc>
                          <w:tcPr>
                            <w:tcW w:w="6687" w:type="dxa"/>
                          </w:tcPr>
                          <w:p w:rsidR="00CC7BF6" w:rsidRPr="00293898" w:rsidRDefault="009B3FB5" w:rsidP="009B3FB5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1/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2.9</w:t>
                            </w:r>
                            <w:r>
                              <w:rPr>
                                <w:sz w:val="22"/>
                              </w:rPr>
                              <w:t xml:space="preserve">''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1080</w:t>
                            </w:r>
                            <w:r w:rsidR="001B63FE" w:rsidRPr="001B63FE">
                              <w:rPr>
                                <w:sz w:val="22"/>
                              </w:rPr>
                              <w:t xml:space="preserve">P </w:t>
                            </w:r>
                            <w:proofErr w:type="spellStart"/>
                            <w:r>
                              <w:rPr>
                                <w:rFonts w:hint="eastAsia"/>
                                <w:sz w:val="22"/>
                              </w:rPr>
                              <w:t>Exmor</w:t>
                            </w:r>
                            <w:proofErr w:type="spellEnd"/>
                            <w:r w:rsidR="001B63FE" w:rsidRPr="001B63FE">
                              <w:rPr>
                                <w:sz w:val="22"/>
                              </w:rPr>
                              <w:t xml:space="preserve"> CMOS</w:t>
                            </w:r>
                          </w:p>
                        </w:tc>
                      </w:tr>
                      <w:tr w:rsidR="00CC7BF6" w:rsidTr="00D62B09">
                        <w:tc>
                          <w:tcPr>
                            <w:tcW w:w="2823" w:type="dxa"/>
                          </w:tcPr>
                          <w:p w:rsidR="00CC7BF6" w:rsidRPr="00293898" w:rsidRDefault="00CC7BF6">
                            <w:pPr>
                              <w:rPr>
                                <w:sz w:val="22"/>
                              </w:rPr>
                            </w:pPr>
                            <w:proofErr w:type="spellStart"/>
                            <w:r w:rsidRPr="00293898">
                              <w:rPr>
                                <w:sz w:val="22"/>
                              </w:rPr>
                              <w:t>Min.illumination</w:t>
                            </w:r>
                            <w:proofErr w:type="spellEnd"/>
                          </w:p>
                        </w:tc>
                        <w:tc>
                          <w:tcPr>
                            <w:tcW w:w="6687" w:type="dxa"/>
                          </w:tcPr>
                          <w:p w:rsidR="00CC7BF6" w:rsidRPr="00293898" w:rsidRDefault="00CC7BF6" w:rsidP="00D62B0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293898">
                              <w:rPr>
                                <w:sz w:val="22"/>
                              </w:rPr>
                              <w:t>0.01Lux@F1.2(Color)/0.001Lux@F1.2</w:t>
                            </w:r>
                            <w:r w:rsidR="003C03A6">
                              <w:rPr>
                                <w:rFonts w:hint="eastAsia"/>
                                <w:sz w:val="22"/>
                              </w:rPr>
                              <w:t>(</w:t>
                            </w:r>
                            <w:r w:rsidRPr="00293898">
                              <w:rPr>
                                <w:sz w:val="22"/>
                              </w:rPr>
                              <w:t>B/W</w:t>
                            </w:r>
                            <w:r w:rsidR="003C03A6">
                              <w:rPr>
                                <w:rFonts w:hint="eastAsia"/>
                                <w:sz w:val="22"/>
                              </w:rPr>
                              <w:t>)</w:t>
                            </w:r>
                          </w:p>
                        </w:tc>
                      </w:tr>
                      <w:tr w:rsidR="00CC7BF6" w:rsidTr="00D62B09">
                        <w:tc>
                          <w:tcPr>
                            <w:tcW w:w="2823" w:type="dxa"/>
                          </w:tcPr>
                          <w:p w:rsidR="00CC7BF6" w:rsidRPr="00293898" w:rsidRDefault="00CC7BF6">
                            <w:pPr>
                              <w:rPr>
                                <w:sz w:val="22"/>
                              </w:rPr>
                            </w:pPr>
                            <w:r w:rsidRPr="00293898">
                              <w:rPr>
                                <w:sz w:val="22"/>
                              </w:rPr>
                              <w:t>Lens</w:t>
                            </w:r>
                          </w:p>
                        </w:tc>
                        <w:tc>
                          <w:tcPr>
                            <w:tcW w:w="6687" w:type="dxa"/>
                          </w:tcPr>
                          <w:p w:rsidR="00CC7BF6" w:rsidRPr="00293898" w:rsidRDefault="002B587C" w:rsidP="00D62B0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4.7~84.6</w:t>
                            </w:r>
                            <w:r w:rsidR="001B63FE" w:rsidRPr="001B63FE">
                              <w:rPr>
                                <w:rFonts w:hint="eastAsia"/>
                                <w:sz w:val="22"/>
                              </w:rPr>
                              <w:t>mm</w:t>
                            </w:r>
                            <w:r w:rsidR="003C03A6">
                              <w:rPr>
                                <w:rFonts w:hint="eastAsia"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18</w:t>
                            </w:r>
                            <w:r w:rsidR="001B63FE" w:rsidRPr="001B63FE">
                              <w:rPr>
                                <w:rFonts w:hint="eastAsia"/>
                                <w:sz w:val="22"/>
                              </w:rPr>
                              <w:t>x Optical zoom</w:t>
                            </w:r>
                            <w:r w:rsidR="003C03A6">
                              <w:rPr>
                                <w:rFonts w:hint="eastAsia"/>
                                <w:sz w:val="22"/>
                              </w:rPr>
                              <w:t>)</w:t>
                            </w:r>
                          </w:p>
                        </w:tc>
                      </w:tr>
                      <w:tr w:rsidR="00CC7BF6" w:rsidTr="00D62B09">
                        <w:tc>
                          <w:tcPr>
                            <w:tcW w:w="2823" w:type="dxa"/>
                          </w:tcPr>
                          <w:p w:rsidR="00CC7BF6" w:rsidRPr="00293898" w:rsidRDefault="00CC7BF6">
                            <w:pPr>
                              <w:rPr>
                                <w:sz w:val="22"/>
                              </w:rPr>
                            </w:pPr>
                            <w:r w:rsidRPr="00293898">
                              <w:rPr>
                                <w:sz w:val="22"/>
                              </w:rPr>
                              <w:t>Day/Night</w:t>
                            </w:r>
                          </w:p>
                        </w:tc>
                        <w:tc>
                          <w:tcPr>
                            <w:tcW w:w="6687" w:type="dxa"/>
                          </w:tcPr>
                          <w:p w:rsidR="00CC7BF6" w:rsidRPr="00293898" w:rsidRDefault="00CC7BF6" w:rsidP="00D62B0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293898">
                              <w:rPr>
                                <w:sz w:val="22"/>
                              </w:rPr>
                              <w:t>IR CUT</w:t>
                            </w:r>
                          </w:p>
                        </w:tc>
                      </w:tr>
                      <w:tr w:rsidR="00CC7BF6" w:rsidTr="00D62B09">
                        <w:tc>
                          <w:tcPr>
                            <w:tcW w:w="2823" w:type="dxa"/>
                          </w:tcPr>
                          <w:p w:rsidR="00CC7BF6" w:rsidRPr="00293898" w:rsidRDefault="00CC7BF6">
                            <w:pPr>
                              <w:rPr>
                                <w:sz w:val="22"/>
                              </w:rPr>
                            </w:pPr>
                            <w:r w:rsidRPr="00293898">
                              <w:rPr>
                                <w:sz w:val="22"/>
                              </w:rPr>
                              <w:t>Wide Dynamic Range</w:t>
                            </w:r>
                          </w:p>
                        </w:tc>
                        <w:tc>
                          <w:tcPr>
                            <w:tcW w:w="6687" w:type="dxa"/>
                          </w:tcPr>
                          <w:p w:rsidR="00CC7BF6" w:rsidRPr="00293898" w:rsidRDefault="00CC7BF6" w:rsidP="00D62B0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293898">
                              <w:rPr>
                                <w:sz w:val="22"/>
                              </w:rPr>
                              <w:t>DWDR</w:t>
                            </w:r>
                          </w:p>
                        </w:tc>
                      </w:tr>
                      <w:tr w:rsidR="00CC7BF6" w:rsidTr="00D62B09">
                        <w:tc>
                          <w:tcPr>
                            <w:tcW w:w="2823" w:type="dxa"/>
                          </w:tcPr>
                          <w:p w:rsidR="00CC7BF6" w:rsidRPr="00293898" w:rsidRDefault="00CC7BF6">
                            <w:pPr>
                              <w:rPr>
                                <w:sz w:val="22"/>
                              </w:rPr>
                            </w:pPr>
                            <w:r w:rsidRPr="00293898">
                              <w:rPr>
                                <w:sz w:val="22"/>
                              </w:rPr>
                              <w:t>Max.IR Distance</w:t>
                            </w:r>
                          </w:p>
                        </w:tc>
                        <w:tc>
                          <w:tcPr>
                            <w:tcW w:w="6687" w:type="dxa"/>
                          </w:tcPr>
                          <w:p w:rsidR="00CC7BF6" w:rsidRPr="00293898" w:rsidRDefault="002B587C" w:rsidP="00D62B0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120</w:t>
                            </w:r>
                            <w:r w:rsidR="00CC7BF6" w:rsidRPr="00293898">
                              <w:rPr>
                                <w:sz w:val="22"/>
                              </w:rPr>
                              <w:t>m</w:t>
                            </w:r>
                          </w:p>
                        </w:tc>
                      </w:tr>
                      <w:tr w:rsidR="00CC7BF6" w:rsidTr="00D62B09">
                        <w:tc>
                          <w:tcPr>
                            <w:tcW w:w="2823" w:type="dxa"/>
                          </w:tcPr>
                          <w:p w:rsidR="00CC7BF6" w:rsidRPr="00293898" w:rsidRDefault="00CC7BF6">
                            <w:pPr>
                              <w:rPr>
                                <w:sz w:val="22"/>
                              </w:rPr>
                            </w:pPr>
                            <w:r w:rsidRPr="00293898">
                              <w:rPr>
                                <w:sz w:val="22"/>
                              </w:rPr>
                              <w:t>Video Compression</w:t>
                            </w:r>
                          </w:p>
                        </w:tc>
                        <w:tc>
                          <w:tcPr>
                            <w:tcW w:w="6687" w:type="dxa"/>
                          </w:tcPr>
                          <w:p w:rsidR="00CC7BF6" w:rsidRPr="00293898" w:rsidRDefault="00CC7BF6" w:rsidP="00D62B0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293898">
                              <w:rPr>
                                <w:sz w:val="22"/>
                              </w:rPr>
                              <w:t>H.264</w:t>
                            </w:r>
                          </w:p>
                        </w:tc>
                      </w:tr>
                      <w:tr w:rsidR="00CC7BF6" w:rsidTr="00D62B09">
                        <w:tc>
                          <w:tcPr>
                            <w:tcW w:w="2823" w:type="dxa"/>
                          </w:tcPr>
                          <w:p w:rsidR="00CC7BF6" w:rsidRPr="00293898" w:rsidRDefault="00CC7BF6">
                            <w:pPr>
                              <w:rPr>
                                <w:sz w:val="22"/>
                              </w:rPr>
                            </w:pPr>
                            <w:r w:rsidRPr="00293898">
                              <w:rPr>
                                <w:sz w:val="22"/>
                              </w:rPr>
                              <w:t>Multi-streaming</w:t>
                            </w:r>
                          </w:p>
                        </w:tc>
                        <w:tc>
                          <w:tcPr>
                            <w:tcW w:w="6687" w:type="dxa"/>
                          </w:tcPr>
                          <w:p w:rsidR="00CC7BF6" w:rsidRPr="00293898" w:rsidRDefault="00CC7BF6" w:rsidP="00D62B0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293898">
                              <w:rPr>
                                <w:sz w:val="22"/>
                              </w:rPr>
                              <w:t>Dual-stream</w:t>
                            </w:r>
                          </w:p>
                        </w:tc>
                      </w:tr>
                      <w:tr w:rsidR="00CC7BF6" w:rsidTr="00D62B09">
                        <w:tc>
                          <w:tcPr>
                            <w:tcW w:w="2823" w:type="dxa"/>
                          </w:tcPr>
                          <w:p w:rsidR="00CC7BF6" w:rsidRPr="00293898" w:rsidRDefault="00CC7BF6">
                            <w:pPr>
                              <w:rPr>
                                <w:sz w:val="22"/>
                              </w:rPr>
                            </w:pPr>
                            <w:r w:rsidRPr="00293898">
                              <w:rPr>
                                <w:sz w:val="22"/>
                              </w:rPr>
                              <w:t>Frame Rate</w:t>
                            </w:r>
                          </w:p>
                        </w:tc>
                        <w:tc>
                          <w:tcPr>
                            <w:tcW w:w="6687" w:type="dxa"/>
                          </w:tcPr>
                          <w:p w:rsidR="00CC7BF6" w:rsidRPr="00293898" w:rsidRDefault="009B3FB5" w:rsidP="00D62B0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080</w:t>
                            </w:r>
                            <w:r w:rsidR="001B63FE" w:rsidRPr="001B63FE">
                              <w:rPr>
                                <w:sz w:val="22"/>
                              </w:rPr>
                              <w:t>P@25fps</w:t>
                            </w:r>
                          </w:p>
                        </w:tc>
                      </w:tr>
                      <w:tr w:rsidR="001B63FE" w:rsidTr="00D62B09">
                        <w:tc>
                          <w:tcPr>
                            <w:tcW w:w="2823" w:type="dxa"/>
                          </w:tcPr>
                          <w:p w:rsidR="001B63FE" w:rsidRPr="00293898" w:rsidRDefault="001B63FE">
                            <w:pPr>
                              <w:rPr>
                                <w:sz w:val="22"/>
                              </w:rPr>
                            </w:pPr>
                            <w:r w:rsidRPr="001B63FE">
                              <w:rPr>
                                <w:sz w:val="22"/>
                              </w:rPr>
                              <w:t>Pan/Tilt</w:t>
                            </w:r>
                          </w:p>
                        </w:tc>
                        <w:tc>
                          <w:tcPr>
                            <w:tcW w:w="6687" w:type="dxa"/>
                          </w:tcPr>
                          <w:p w:rsidR="001B63FE" w:rsidRDefault="00D8466D" w:rsidP="00D62B0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Pan:0°~360°endless;Tilt:-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1</w:t>
                            </w:r>
                            <w:r w:rsidR="001B63FE" w:rsidRPr="001B63FE">
                              <w:rPr>
                                <w:sz w:val="22"/>
                              </w:rPr>
                              <w:t>0°~90°</w:t>
                            </w:r>
                          </w:p>
                        </w:tc>
                      </w:tr>
                      <w:tr w:rsidR="00CC7BF6" w:rsidTr="00D62B09">
                        <w:tc>
                          <w:tcPr>
                            <w:tcW w:w="2823" w:type="dxa"/>
                          </w:tcPr>
                          <w:p w:rsidR="00CC7BF6" w:rsidRPr="00293898" w:rsidRDefault="00CC7BF6">
                            <w:pPr>
                              <w:rPr>
                                <w:sz w:val="22"/>
                              </w:rPr>
                            </w:pPr>
                            <w:r w:rsidRPr="00293898">
                              <w:rPr>
                                <w:sz w:val="22"/>
                              </w:rPr>
                              <w:t>Intelligent Video</w:t>
                            </w:r>
                          </w:p>
                        </w:tc>
                        <w:tc>
                          <w:tcPr>
                            <w:tcW w:w="6687" w:type="dxa"/>
                          </w:tcPr>
                          <w:p w:rsidR="00CC7BF6" w:rsidRPr="00293898" w:rsidRDefault="001B63FE" w:rsidP="00D62B0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--</w:t>
                            </w:r>
                          </w:p>
                        </w:tc>
                      </w:tr>
                      <w:tr w:rsidR="00CC7BF6" w:rsidTr="00D62B09">
                        <w:tc>
                          <w:tcPr>
                            <w:tcW w:w="2823" w:type="dxa"/>
                          </w:tcPr>
                          <w:p w:rsidR="00CC7BF6" w:rsidRPr="00293898" w:rsidRDefault="00CC7BF6">
                            <w:pPr>
                              <w:rPr>
                                <w:sz w:val="22"/>
                              </w:rPr>
                            </w:pPr>
                            <w:r w:rsidRPr="00293898">
                              <w:rPr>
                                <w:sz w:val="22"/>
                              </w:rPr>
                              <w:t>Compatibility</w:t>
                            </w:r>
                          </w:p>
                        </w:tc>
                        <w:tc>
                          <w:tcPr>
                            <w:tcW w:w="6687" w:type="dxa"/>
                          </w:tcPr>
                          <w:p w:rsidR="00CC7BF6" w:rsidRPr="00293898" w:rsidRDefault="00CC7BF6" w:rsidP="00D62B0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293898">
                              <w:rPr>
                                <w:sz w:val="22"/>
                              </w:rPr>
                              <w:t>ONVIF</w:t>
                            </w:r>
                          </w:p>
                        </w:tc>
                      </w:tr>
                      <w:tr w:rsidR="00CC7BF6" w:rsidTr="00CC7BF6">
                        <w:tc>
                          <w:tcPr>
                            <w:tcW w:w="9510" w:type="dxa"/>
                            <w:gridSpan w:val="2"/>
                            <w:shd w:val="clear" w:color="auto" w:fill="0070B6"/>
                          </w:tcPr>
                          <w:p w:rsidR="00CC7BF6" w:rsidRPr="00293898" w:rsidRDefault="00CC7BF6" w:rsidP="00D62B09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293898"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  <w:t>Interface</w:t>
                            </w:r>
                          </w:p>
                        </w:tc>
                      </w:tr>
                      <w:tr w:rsidR="00CC7BF6" w:rsidTr="00D62B09">
                        <w:tc>
                          <w:tcPr>
                            <w:tcW w:w="2823" w:type="dxa"/>
                          </w:tcPr>
                          <w:p w:rsidR="00CC7BF6" w:rsidRPr="00293898" w:rsidRDefault="00CC7BF6">
                            <w:pPr>
                              <w:rPr>
                                <w:sz w:val="22"/>
                              </w:rPr>
                            </w:pPr>
                            <w:r w:rsidRPr="00293898">
                              <w:rPr>
                                <w:sz w:val="22"/>
                              </w:rPr>
                              <w:t>Audio In/Out</w:t>
                            </w:r>
                          </w:p>
                        </w:tc>
                        <w:tc>
                          <w:tcPr>
                            <w:tcW w:w="6687" w:type="dxa"/>
                          </w:tcPr>
                          <w:p w:rsidR="00CC7BF6" w:rsidRPr="00293898" w:rsidRDefault="001B63FE" w:rsidP="00D62B0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--</w:t>
                            </w:r>
                          </w:p>
                        </w:tc>
                      </w:tr>
                      <w:tr w:rsidR="00CC7BF6" w:rsidTr="00D62B09">
                        <w:tc>
                          <w:tcPr>
                            <w:tcW w:w="2823" w:type="dxa"/>
                          </w:tcPr>
                          <w:p w:rsidR="00CC7BF6" w:rsidRPr="00293898" w:rsidRDefault="00CC7BF6">
                            <w:pPr>
                              <w:rPr>
                                <w:sz w:val="22"/>
                              </w:rPr>
                            </w:pPr>
                            <w:r w:rsidRPr="00293898">
                              <w:rPr>
                                <w:sz w:val="22"/>
                              </w:rPr>
                              <w:t>Memory Slot</w:t>
                            </w:r>
                          </w:p>
                        </w:tc>
                        <w:tc>
                          <w:tcPr>
                            <w:tcW w:w="6687" w:type="dxa"/>
                          </w:tcPr>
                          <w:p w:rsidR="00CC7BF6" w:rsidRPr="00293898" w:rsidRDefault="002B587C" w:rsidP="00D62B0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hint="eastAsia"/>
                                <w:sz w:val="22"/>
                              </w:rPr>
                              <w:t>SD,Max</w:t>
                            </w:r>
                            <w:proofErr w:type="spellEnd"/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128 G</w:t>
                            </w:r>
                          </w:p>
                        </w:tc>
                      </w:tr>
                      <w:tr w:rsidR="00CC7BF6" w:rsidTr="00D62B09">
                        <w:tc>
                          <w:tcPr>
                            <w:tcW w:w="2823" w:type="dxa"/>
                          </w:tcPr>
                          <w:p w:rsidR="00CC7BF6" w:rsidRPr="00293898" w:rsidRDefault="00CC7BF6">
                            <w:pPr>
                              <w:rPr>
                                <w:sz w:val="22"/>
                              </w:rPr>
                            </w:pPr>
                            <w:r w:rsidRPr="00293898">
                              <w:rPr>
                                <w:sz w:val="22"/>
                              </w:rPr>
                              <w:t>Alarm In/Out</w:t>
                            </w:r>
                          </w:p>
                        </w:tc>
                        <w:tc>
                          <w:tcPr>
                            <w:tcW w:w="6687" w:type="dxa"/>
                          </w:tcPr>
                          <w:p w:rsidR="00CC7BF6" w:rsidRPr="00293898" w:rsidRDefault="001B63FE" w:rsidP="00D62B0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--</w:t>
                            </w:r>
                          </w:p>
                        </w:tc>
                      </w:tr>
                      <w:tr w:rsidR="00CC7BF6" w:rsidTr="00CC7BF6">
                        <w:tc>
                          <w:tcPr>
                            <w:tcW w:w="9510" w:type="dxa"/>
                            <w:gridSpan w:val="2"/>
                            <w:shd w:val="clear" w:color="auto" w:fill="0070B6"/>
                          </w:tcPr>
                          <w:p w:rsidR="00CC7BF6" w:rsidRPr="00293898" w:rsidRDefault="00CC7BF6" w:rsidP="00D62B09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293898"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  <w:t>General</w:t>
                            </w:r>
                          </w:p>
                        </w:tc>
                      </w:tr>
                      <w:tr w:rsidR="00CC7BF6" w:rsidTr="00D62B09">
                        <w:tc>
                          <w:tcPr>
                            <w:tcW w:w="2823" w:type="dxa"/>
                          </w:tcPr>
                          <w:p w:rsidR="00CC7BF6" w:rsidRPr="00293898" w:rsidRDefault="00CC7BF6">
                            <w:pPr>
                              <w:rPr>
                                <w:sz w:val="22"/>
                              </w:rPr>
                            </w:pPr>
                            <w:r w:rsidRPr="00293898">
                              <w:rPr>
                                <w:sz w:val="22"/>
                              </w:rPr>
                              <w:t>Ingress Protection</w:t>
                            </w:r>
                          </w:p>
                        </w:tc>
                        <w:tc>
                          <w:tcPr>
                            <w:tcW w:w="6687" w:type="dxa"/>
                          </w:tcPr>
                          <w:p w:rsidR="00CC7BF6" w:rsidRPr="00293898" w:rsidRDefault="001B63FE" w:rsidP="00D62B0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IP66</w:t>
                            </w:r>
                          </w:p>
                        </w:tc>
                      </w:tr>
                      <w:tr w:rsidR="00CC7BF6" w:rsidTr="00D62B09">
                        <w:tc>
                          <w:tcPr>
                            <w:tcW w:w="2823" w:type="dxa"/>
                          </w:tcPr>
                          <w:p w:rsidR="00CC7BF6" w:rsidRPr="00293898" w:rsidRDefault="00CC7BF6">
                            <w:pPr>
                              <w:rPr>
                                <w:sz w:val="22"/>
                              </w:rPr>
                            </w:pPr>
                            <w:r w:rsidRPr="00293898">
                              <w:rPr>
                                <w:sz w:val="22"/>
                              </w:rPr>
                              <w:t>Working Temperature</w:t>
                            </w:r>
                          </w:p>
                        </w:tc>
                        <w:tc>
                          <w:tcPr>
                            <w:tcW w:w="6687" w:type="dxa"/>
                          </w:tcPr>
                          <w:p w:rsidR="00CC7BF6" w:rsidRPr="00293898" w:rsidRDefault="00CC7BF6" w:rsidP="00D62B0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293898">
                              <w:rPr>
                                <w:sz w:val="22"/>
                              </w:rPr>
                              <w:t>-20</w:t>
                            </w:r>
                            <w:r w:rsidRPr="00293898">
                              <w:rPr>
                                <w:rFonts w:ascii="宋体" w:eastAsia="宋体" w:hAnsi="宋体" w:cs="宋体" w:hint="eastAsia"/>
                                <w:sz w:val="22"/>
                              </w:rPr>
                              <w:t>℃</w:t>
                            </w:r>
                            <w:r w:rsidRPr="00293898">
                              <w:rPr>
                                <w:sz w:val="22"/>
                              </w:rPr>
                              <w:t>~+65</w:t>
                            </w:r>
                            <w:r w:rsidRPr="00293898">
                              <w:rPr>
                                <w:rFonts w:ascii="宋体" w:eastAsia="宋体" w:hAnsi="宋体" w:cs="宋体" w:hint="eastAsia"/>
                                <w:sz w:val="22"/>
                              </w:rPr>
                              <w:t>℃</w:t>
                            </w:r>
                          </w:p>
                        </w:tc>
                      </w:tr>
                      <w:tr w:rsidR="00CC7BF6" w:rsidTr="00D62B09">
                        <w:tc>
                          <w:tcPr>
                            <w:tcW w:w="2823" w:type="dxa"/>
                          </w:tcPr>
                          <w:p w:rsidR="00CC7BF6" w:rsidRPr="00293898" w:rsidRDefault="00CC7BF6">
                            <w:pPr>
                              <w:rPr>
                                <w:sz w:val="22"/>
                              </w:rPr>
                            </w:pPr>
                            <w:r w:rsidRPr="00293898">
                              <w:rPr>
                                <w:sz w:val="22"/>
                              </w:rPr>
                              <w:t>Power</w:t>
                            </w:r>
                          </w:p>
                        </w:tc>
                        <w:tc>
                          <w:tcPr>
                            <w:tcW w:w="6687" w:type="dxa"/>
                          </w:tcPr>
                          <w:p w:rsidR="00CC7BF6" w:rsidRPr="00293898" w:rsidRDefault="00CC7BF6" w:rsidP="00D62B0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293898">
                              <w:rPr>
                                <w:sz w:val="22"/>
                              </w:rPr>
                              <w:t>DC12V±10%,PoE</w:t>
                            </w:r>
                          </w:p>
                        </w:tc>
                      </w:tr>
                    </w:tbl>
                    <w:p w:rsidR="00CC7BF6" w:rsidRDefault="00CC7BF6"/>
                  </w:txbxContent>
                </v:textbox>
              </v:shape>
            </w:pict>
          </mc:Fallback>
        </mc:AlternateContent>
      </w:r>
    </w:p>
    <w:p w:rsidR="00711DF3" w:rsidRDefault="00711DF3" w:rsidP="00926CD1"/>
    <w:p w:rsidR="00711DF3" w:rsidRDefault="00711DF3" w:rsidP="00926CD1"/>
    <w:p w:rsidR="00711DF3" w:rsidRDefault="00711DF3" w:rsidP="00926CD1"/>
    <w:p w:rsidR="00711DF3" w:rsidRDefault="00711DF3" w:rsidP="00926CD1"/>
    <w:p w:rsidR="00711DF3" w:rsidRDefault="00711DF3" w:rsidP="00926CD1"/>
    <w:p w:rsidR="00711DF3" w:rsidRDefault="00711DF3" w:rsidP="00926CD1"/>
    <w:p w:rsidR="00711DF3" w:rsidRDefault="00711DF3" w:rsidP="00926CD1"/>
    <w:p w:rsidR="00711DF3" w:rsidRDefault="00711DF3" w:rsidP="00926CD1"/>
    <w:p w:rsidR="00711DF3" w:rsidRDefault="00711DF3" w:rsidP="00926CD1"/>
    <w:p w:rsidR="00711DF3" w:rsidRDefault="00711DF3" w:rsidP="00926CD1"/>
    <w:p w:rsidR="00711DF3" w:rsidRDefault="00711DF3" w:rsidP="00926CD1"/>
    <w:p w:rsidR="00711DF3" w:rsidRDefault="00711DF3" w:rsidP="00926CD1"/>
    <w:p w:rsidR="00711DF3" w:rsidRDefault="00711DF3" w:rsidP="00926CD1"/>
    <w:p w:rsidR="00711DF3" w:rsidRDefault="00711DF3" w:rsidP="00926CD1"/>
    <w:p w:rsidR="00711DF3" w:rsidRDefault="00711DF3" w:rsidP="00926CD1"/>
    <w:p w:rsidR="00711DF3" w:rsidRDefault="00711DF3" w:rsidP="00926CD1"/>
    <w:p w:rsidR="00711DF3" w:rsidRDefault="00711DF3" w:rsidP="00926CD1"/>
    <w:p w:rsidR="00711DF3" w:rsidRDefault="00711DF3" w:rsidP="00926CD1"/>
    <w:p w:rsidR="00711DF3" w:rsidRDefault="00711DF3" w:rsidP="00926CD1"/>
    <w:p w:rsidR="00D3574F" w:rsidRDefault="003C03A6" w:rsidP="00FA1B80">
      <w:pPr>
        <w:tabs>
          <w:tab w:val="right" w:pos="5529"/>
        </w:tabs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1562100</wp:posOffset>
            </wp:positionV>
            <wp:extent cx="2358913" cy="2762250"/>
            <wp:effectExtent l="0" t="0" r="381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球机M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8913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1B80">
        <w:rPr>
          <w:rFonts w:hint="eastAsia"/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-1143001</wp:posOffset>
            </wp:positionH>
            <wp:positionV relativeFrom="paragraph">
              <wp:posOffset>-914401</wp:posOffset>
            </wp:positionV>
            <wp:extent cx="7591425" cy="10738193"/>
            <wp:effectExtent l="0" t="0" r="0" b="635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单页2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3436" cy="107410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DF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7A57C6" wp14:editId="39862CD5">
                <wp:simplePos x="0" y="0"/>
                <wp:positionH relativeFrom="column">
                  <wp:posOffset>-480060</wp:posOffset>
                </wp:positionH>
                <wp:positionV relativeFrom="paragraph">
                  <wp:posOffset>-651510</wp:posOffset>
                </wp:positionV>
                <wp:extent cx="3803015" cy="792480"/>
                <wp:effectExtent l="0" t="0" r="0" b="762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3015" cy="792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587C" w:rsidRDefault="000D003B" w:rsidP="002B587C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JF-SD-FN5</w:t>
                            </w: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3</w:t>
                            </w:r>
                            <w:r w:rsidR="002B587C" w:rsidRPr="002B587C">
                              <w:rPr>
                                <w:sz w:val="48"/>
                                <w:szCs w:val="48"/>
                              </w:rPr>
                              <w:t>20M-X18R</w:t>
                            </w:r>
                          </w:p>
                          <w:p w:rsidR="002B587C" w:rsidRPr="00317C93" w:rsidRDefault="002B587C" w:rsidP="002B587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1080</w:t>
                            </w:r>
                            <w:r w:rsidRPr="00317C93">
                              <w:rPr>
                                <w:sz w:val="36"/>
                                <w:szCs w:val="36"/>
                              </w:rPr>
                              <w:t xml:space="preserve">P Network 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IR PTZ</w:t>
                            </w:r>
                            <w:r w:rsidRPr="00317C93">
                              <w:rPr>
                                <w:sz w:val="36"/>
                                <w:szCs w:val="36"/>
                              </w:rPr>
                              <w:t xml:space="preserve"> Camera</w:t>
                            </w:r>
                          </w:p>
                          <w:p w:rsidR="00CC7BF6" w:rsidRPr="002B587C" w:rsidRDefault="00CC7BF6" w:rsidP="00711DF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9" o:spid="_x0000_s1030" type="#_x0000_t202" style="position:absolute;left:0;text-align:left;margin-left:-37.8pt;margin-top:-51.3pt;width:299.45pt;height:62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" filled="f" stroked="f" strokeweight=".5pt">
                <v:textbox>
                  <w:txbxContent>
                    <w:p w:rsidR="002B587C" w:rsidRDefault="000D003B" w:rsidP="002B587C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JF-SD-FN5</w:t>
                      </w:r>
                      <w:r>
                        <w:rPr>
                          <w:rFonts w:hint="eastAsia"/>
                          <w:sz w:val="48"/>
                          <w:szCs w:val="48"/>
                        </w:rPr>
                        <w:t>3</w:t>
                      </w:r>
                      <w:r w:rsidR="002B587C" w:rsidRPr="002B587C">
                        <w:rPr>
                          <w:sz w:val="48"/>
                          <w:szCs w:val="48"/>
                        </w:rPr>
                        <w:t>20M-X18R</w:t>
                      </w:r>
                    </w:p>
                    <w:p w:rsidR="002B587C" w:rsidRPr="00317C93" w:rsidRDefault="002B587C" w:rsidP="002B587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1080</w:t>
                      </w:r>
                      <w:r w:rsidRPr="00317C93">
                        <w:rPr>
                          <w:sz w:val="36"/>
                          <w:szCs w:val="36"/>
                        </w:rPr>
                        <w:t xml:space="preserve">P Network </w:t>
                      </w:r>
                      <w:r>
                        <w:rPr>
                          <w:rFonts w:hint="eastAsia"/>
                          <w:sz w:val="36"/>
                          <w:szCs w:val="36"/>
                        </w:rPr>
                        <w:t>IR PTZ</w:t>
                      </w:r>
                      <w:r w:rsidRPr="00317C93">
                        <w:rPr>
                          <w:sz w:val="36"/>
                          <w:szCs w:val="36"/>
                        </w:rPr>
                        <w:t xml:space="preserve"> Camera</w:t>
                      </w:r>
                    </w:p>
                    <w:p w:rsidR="00CC7BF6" w:rsidRPr="002B587C" w:rsidRDefault="00CC7BF6" w:rsidP="00711DF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3574F" w:rsidSect="002951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4D3" w:rsidRDefault="007564D3" w:rsidP="00711DF3">
      <w:r>
        <w:separator/>
      </w:r>
    </w:p>
  </w:endnote>
  <w:endnote w:type="continuationSeparator" w:id="0">
    <w:p w:rsidR="007564D3" w:rsidRDefault="007564D3" w:rsidP="00711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4D3" w:rsidRDefault="007564D3" w:rsidP="00711DF3">
      <w:r>
        <w:separator/>
      </w:r>
    </w:p>
  </w:footnote>
  <w:footnote w:type="continuationSeparator" w:id="0">
    <w:p w:rsidR="007564D3" w:rsidRDefault="007564D3" w:rsidP="00711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855A9"/>
    <w:multiLevelType w:val="hybridMultilevel"/>
    <w:tmpl w:val="06CE5AD2"/>
    <w:lvl w:ilvl="0" w:tplc="C682192C">
      <w:start w:val="5"/>
      <w:numFmt w:val="bullet"/>
      <w:lvlText w:val="◆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2EB"/>
    <w:rsid w:val="0000138E"/>
    <w:rsid w:val="000154B6"/>
    <w:rsid w:val="00022A38"/>
    <w:rsid w:val="000260CD"/>
    <w:rsid w:val="00027CEA"/>
    <w:rsid w:val="00052C72"/>
    <w:rsid w:val="0005765E"/>
    <w:rsid w:val="00080913"/>
    <w:rsid w:val="000A4C03"/>
    <w:rsid w:val="000C41F0"/>
    <w:rsid w:val="000D003B"/>
    <w:rsid w:val="000D06BD"/>
    <w:rsid w:val="000D4532"/>
    <w:rsid w:val="000D4F9B"/>
    <w:rsid w:val="000D7E6C"/>
    <w:rsid w:val="000E35FF"/>
    <w:rsid w:val="00132EE1"/>
    <w:rsid w:val="001513FF"/>
    <w:rsid w:val="00161824"/>
    <w:rsid w:val="00176F18"/>
    <w:rsid w:val="001A587B"/>
    <w:rsid w:val="001B1EEB"/>
    <w:rsid w:val="001B3A93"/>
    <w:rsid w:val="001B63FE"/>
    <w:rsid w:val="001D7962"/>
    <w:rsid w:val="001E40A2"/>
    <w:rsid w:val="001F1F5C"/>
    <w:rsid w:val="0024007D"/>
    <w:rsid w:val="002403C8"/>
    <w:rsid w:val="00240BFE"/>
    <w:rsid w:val="00252700"/>
    <w:rsid w:val="00257338"/>
    <w:rsid w:val="00284FFA"/>
    <w:rsid w:val="00287BAA"/>
    <w:rsid w:val="00293898"/>
    <w:rsid w:val="0029515C"/>
    <w:rsid w:val="002A37CD"/>
    <w:rsid w:val="002B09A2"/>
    <w:rsid w:val="002B587C"/>
    <w:rsid w:val="00317C93"/>
    <w:rsid w:val="00330675"/>
    <w:rsid w:val="003335F6"/>
    <w:rsid w:val="00364A7B"/>
    <w:rsid w:val="003660C4"/>
    <w:rsid w:val="00383661"/>
    <w:rsid w:val="003C03A6"/>
    <w:rsid w:val="003C68AA"/>
    <w:rsid w:val="003C71F2"/>
    <w:rsid w:val="00430C09"/>
    <w:rsid w:val="00446D04"/>
    <w:rsid w:val="00451327"/>
    <w:rsid w:val="00460C82"/>
    <w:rsid w:val="004719B5"/>
    <w:rsid w:val="004B38E0"/>
    <w:rsid w:val="004D48C4"/>
    <w:rsid w:val="004D4AC1"/>
    <w:rsid w:val="004D62EE"/>
    <w:rsid w:val="004F29CB"/>
    <w:rsid w:val="00540027"/>
    <w:rsid w:val="00577F19"/>
    <w:rsid w:val="00593DBB"/>
    <w:rsid w:val="005A0B67"/>
    <w:rsid w:val="005B2912"/>
    <w:rsid w:val="005D263A"/>
    <w:rsid w:val="005E1ED3"/>
    <w:rsid w:val="005F06A0"/>
    <w:rsid w:val="005F7E77"/>
    <w:rsid w:val="00601A6D"/>
    <w:rsid w:val="00614895"/>
    <w:rsid w:val="00622BAE"/>
    <w:rsid w:val="006364F4"/>
    <w:rsid w:val="00645BAC"/>
    <w:rsid w:val="0065674F"/>
    <w:rsid w:val="00691C29"/>
    <w:rsid w:val="006F4735"/>
    <w:rsid w:val="00711DF3"/>
    <w:rsid w:val="00715C29"/>
    <w:rsid w:val="00723BBD"/>
    <w:rsid w:val="0073644C"/>
    <w:rsid w:val="00740CD1"/>
    <w:rsid w:val="00743AB7"/>
    <w:rsid w:val="007564D3"/>
    <w:rsid w:val="00765C47"/>
    <w:rsid w:val="00784AD7"/>
    <w:rsid w:val="007962FC"/>
    <w:rsid w:val="007A0EF7"/>
    <w:rsid w:val="007F70DC"/>
    <w:rsid w:val="008115B8"/>
    <w:rsid w:val="0082452C"/>
    <w:rsid w:val="008357ED"/>
    <w:rsid w:val="00840535"/>
    <w:rsid w:val="0084409F"/>
    <w:rsid w:val="00891B3E"/>
    <w:rsid w:val="00893FDB"/>
    <w:rsid w:val="008E5A92"/>
    <w:rsid w:val="008F11C1"/>
    <w:rsid w:val="008F3849"/>
    <w:rsid w:val="00900A21"/>
    <w:rsid w:val="0091193F"/>
    <w:rsid w:val="00911F17"/>
    <w:rsid w:val="00922C56"/>
    <w:rsid w:val="00926CD1"/>
    <w:rsid w:val="00937270"/>
    <w:rsid w:val="00942C9B"/>
    <w:rsid w:val="009451B3"/>
    <w:rsid w:val="009653B9"/>
    <w:rsid w:val="0099413A"/>
    <w:rsid w:val="009B3FB5"/>
    <w:rsid w:val="009D6CA1"/>
    <w:rsid w:val="009E1160"/>
    <w:rsid w:val="009E5F57"/>
    <w:rsid w:val="009E649B"/>
    <w:rsid w:val="00A121A1"/>
    <w:rsid w:val="00A2120A"/>
    <w:rsid w:val="00A431D6"/>
    <w:rsid w:val="00A71561"/>
    <w:rsid w:val="00AA49FF"/>
    <w:rsid w:val="00AB31EF"/>
    <w:rsid w:val="00AB6AE5"/>
    <w:rsid w:val="00AC2EB4"/>
    <w:rsid w:val="00AD288E"/>
    <w:rsid w:val="00AD5D09"/>
    <w:rsid w:val="00B11BD1"/>
    <w:rsid w:val="00B233F4"/>
    <w:rsid w:val="00B36BA2"/>
    <w:rsid w:val="00B406BE"/>
    <w:rsid w:val="00B82490"/>
    <w:rsid w:val="00B91EEA"/>
    <w:rsid w:val="00B931F6"/>
    <w:rsid w:val="00BE2B5C"/>
    <w:rsid w:val="00C16AD7"/>
    <w:rsid w:val="00C16D19"/>
    <w:rsid w:val="00C23A00"/>
    <w:rsid w:val="00C3024B"/>
    <w:rsid w:val="00C42D41"/>
    <w:rsid w:val="00C4454B"/>
    <w:rsid w:val="00C8254F"/>
    <w:rsid w:val="00C92852"/>
    <w:rsid w:val="00CC7BF6"/>
    <w:rsid w:val="00CE2337"/>
    <w:rsid w:val="00CE3055"/>
    <w:rsid w:val="00CE5EA9"/>
    <w:rsid w:val="00CF24AE"/>
    <w:rsid w:val="00CF6124"/>
    <w:rsid w:val="00D03D82"/>
    <w:rsid w:val="00D350D9"/>
    <w:rsid w:val="00D3574F"/>
    <w:rsid w:val="00D41EB8"/>
    <w:rsid w:val="00D62B09"/>
    <w:rsid w:val="00D71591"/>
    <w:rsid w:val="00D83A98"/>
    <w:rsid w:val="00D8466D"/>
    <w:rsid w:val="00DB1809"/>
    <w:rsid w:val="00DB4250"/>
    <w:rsid w:val="00DB53AD"/>
    <w:rsid w:val="00DB57D2"/>
    <w:rsid w:val="00DD01FE"/>
    <w:rsid w:val="00DE17EC"/>
    <w:rsid w:val="00DE363A"/>
    <w:rsid w:val="00DF69A5"/>
    <w:rsid w:val="00E01D32"/>
    <w:rsid w:val="00E22247"/>
    <w:rsid w:val="00E23D5A"/>
    <w:rsid w:val="00E30F49"/>
    <w:rsid w:val="00E460AE"/>
    <w:rsid w:val="00E50A9C"/>
    <w:rsid w:val="00E62234"/>
    <w:rsid w:val="00E6529F"/>
    <w:rsid w:val="00EC3384"/>
    <w:rsid w:val="00EE3174"/>
    <w:rsid w:val="00F13209"/>
    <w:rsid w:val="00F27473"/>
    <w:rsid w:val="00F651C3"/>
    <w:rsid w:val="00F939EB"/>
    <w:rsid w:val="00FA1B80"/>
    <w:rsid w:val="00FB2529"/>
    <w:rsid w:val="00FC3A24"/>
    <w:rsid w:val="00FC506C"/>
    <w:rsid w:val="00FD5797"/>
    <w:rsid w:val="00FF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F22E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F22EB"/>
    <w:rPr>
      <w:sz w:val="18"/>
      <w:szCs w:val="18"/>
    </w:rPr>
  </w:style>
  <w:style w:type="table" w:styleId="a4">
    <w:name w:val="Table Grid"/>
    <w:basedOn w:val="a1"/>
    <w:uiPriority w:val="59"/>
    <w:rsid w:val="00C16A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711D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11DF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11D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11DF3"/>
    <w:rPr>
      <w:sz w:val="18"/>
      <w:szCs w:val="18"/>
    </w:rPr>
  </w:style>
  <w:style w:type="paragraph" w:styleId="a7">
    <w:name w:val="List Paragraph"/>
    <w:basedOn w:val="a"/>
    <w:uiPriority w:val="34"/>
    <w:qFormat/>
    <w:rsid w:val="00F1320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F22E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F22EB"/>
    <w:rPr>
      <w:sz w:val="18"/>
      <w:szCs w:val="18"/>
    </w:rPr>
  </w:style>
  <w:style w:type="table" w:styleId="a4">
    <w:name w:val="Table Grid"/>
    <w:basedOn w:val="a1"/>
    <w:uiPriority w:val="59"/>
    <w:rsid w:val="00C16A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711D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11DF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11D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11DF3"/>
    <w:rPr>
      <w:sz w:val="18"/>
      <w:szCs w:val="18"/>
    </w:rPr>
  </w:style>
  <w:style w:type="paragraph" w:styleId="a7">
    <w:name w:val="List Paragraph"/>
    <w:basedOn w:val="a"/>
    <w:uiPriority w:val="34"/>
    <w:qFormat/>
    <w:rsid w:val="00F1320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3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2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XMuser</cp:lastModifiedBy>
  <cp:revision>24</cp:revision>
  <cp:lastPrinted>2018-02-08T02:55:00Z</cp:lastPrinted>
  <dcterms:created xsi:type="dcterms:W3CDTF">2016-08-22T00:38:00Z</dcterms:created>
  <dcterms:modified xsi:type="dcterms:W3CDTF">2018-02-08T02:56:00Z</dcterms:modified>
</cp:coreProperties>
</file>